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Tabellrutenett"/>
        <w:tblW w:w="5032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28"/>
      </w:tblGrid>
      <w:tr w:rsidR="00D3700D" w14:paraId="2618CA4F" w14:textId="77777777" w:rsidTr="006E72DB">
        <w:trPr>
          <w:trHeight w:val="656"/>
        </w:trPr>
        <w:tc>
          <w:tcPr>
            <w:tcW w:w="5000" w:type="pct"/>
            <w:tcBorders>
              <w:top w:val="nil"/>
              <w:bottom w:val="thinThickSmallGap" w:sz="24" w:space="0" w:color="auto"/>
            </w:tcBorders>
            <w:shd w:val="clear" w:color="auto" w:fill="FFFFFF" w:themeFill="background1"/>
          </w:tcPr>
          <w:p w14:paraId="52D02E72" w14:textId="3C6E7163" w:rsidR="00C14404" w:rsidRPr="008C0D73" w:rsidRDefault="00C14404" w:rsidP="005848DA">
            <w:pPr>
              <w:pStyle w:val="HEMITMellomtittel"/>
              <w:spacing w:line="360" w:lineRule="auto"/>
              <w:rPr>
                <w:rFonts w:ascii="Cambria" w:hAnsi="Cambria" w:cstheme="minorBidi"/>
                <w:bCs/>
                <w:color w:val="auto"/>
                <w:szCs w:val="22"/>
                <w:lang w:val="nb-NO"/>
              </w:rPr>
            </w:pPr>
            <w:bookmarkStart w:id="0" w:name="_Toc66225204"/>
            <w:r w:rsidRPr="008C0D73">
              <w:rPr>
                <w:rFonts w:ascii="Cambria" w:hAnsi="Cambria" w:cstheme="minorBidi"/>
                <w:bCs/>
                <w:color w:val="auto"/>
                <w:szCs w:val="22"/>
                <w:lang w:val="nb-NO"/>
              </w:rPr>
              <w:t>Sak xx/25 – &lt; Tittel</w:t>
            </w:r>
            <w:r>
              <w:rPr>
                <w:rFonts w:ascii="Cambria" w:hAnsi="Cambria" w:cstheme="minorBidi"/>
                <w:bCs/>
                <w:color w:val="auto"/>
                <w:szCs w:val="22"/>
                <w:lang w:val="nb-NO"/>
              </w:rPr>
              <w:t xml:space="preserve"> &gt;</w:t>
            </w:r>
          </w:p>
          <w:p w14:paraId="1792B9DC" w14:textId="62658413" w:rsidR="00C14404" w:rsidRPr="00072475" w:rsidRDefault="00C14404" w:rsidP="005848DA">
            <w:pPr>
              <w:pStyle w:val="HEMITMellomtittel"/>
              <w:spacing w:line="276" w:lineRule="auto"/>
              <w:rPr>
                <w:rFonts w:ascii="Cambria" w:hAnsi="Cambria" w:cstheme="minorBidi"/>
                <w:b w:val="0"/>
                <w:color w:val="auto"/>
                <w:szCs w:val="22"/>
                <w:lang w:val="nb-NO"/>
              </w:rPr>
            </w:pPr>
            <w:r w:rsidRPr="00072475">
              <w:rPr>
                <w:rFonts w:ascii="Cambria" w:hAnsi="Cambria" w:cstheme="minorBidi"/>
                <w:b w:val="0"/>
                <w:color w:val="auto"/>
                <w:szCs w:val="22"/>
                <w:lang w:val="nb-NO"/>
              </w:rPr>
              <w:t xml:space="preserve">Dato: &lt; </w:t>
            </w:r>
            <w:proofErr w:type="spellStart"/>
            <w:r w:rsidRPr="00072475">
              <w:rPr>
                <w:rFonts w:ascii="Cambria" w:hAnsi="Cambria" w:cstheme="minorBidi"/>
                <w:b w:val="0"/>
                <w:color w:val="auto"/>
                <w:szCs w:val="22"/>
                <w:lang w:val="nb-NO"/>
              </w:rPr>
              <w:t>dd.mm.åååå</w:t>
            </w:r>
            <w:proofErr w:type="spellEnd"/>
            <w:r w:rsidRPr="00072475">
              <w:rPr>
                <w:rFonts w:ascii="Cambria" w:hAnsi="Cambria" w:cstheme="minorBidi"/>
                <w:b w:val="0"/>
                <w:color w:val="auto"/>
                <w:szCs w:val="22"/>
                <w:lang w:val="nb-NO"/>
              </w:rPr>
              <w:t xml:space="preserve"> &gt;</w:t>
            </w:r>
          </w:p>
          <w:p w14:paraId="72F0FCB8" w14:textId="5E3ECF76" w:rsidR="00C14404" w:rsidRPr="00072475" w:rsidRDefault="00C14404" w:rsidP="005848DA">
            <w:pPr>
              <w:spacing w:line="276" w:lineRule="auto"/>
            </w:pPr>
            <w:r w:rsidRPr="00072475">
              <w:t>Type sak: &lt; Orientering/Beslutning &gt;</w:t>
            </w:r>
          </w:p>
          <w:p w14:paraId="221C09D8" w14:textId="77777777" w:rsidR="00C14404" w:rsidRPr="00072475" w:rsidRDefault="00C14404" w:rsidP="005848DA">
            <w:pPr>
              <w:spacing w:line="276" w:lineRule="auto"/>
            </w:pPr>
            <w:r w:rsidRPr="00072475">
              <w:t>Saksbehandler: &lt; Navn (og eventuelt rolle) &gt;</w:t>
            </w:r>
          </w:p>
          <w:p w14:paraId="1CE2064F" w14:textId="421CB556" w:rsidR="00D3700D" w:rsidRDefault="00C14404" w:rsidP="005848DA">
            <w:pPr>
              <w:pStyle w:val="HEMITMellomtittel"/>
              <w:spacing w:after="240" w:line="276" w:lineRule="auto"/>
              <w:rPr>
                <w:b w:val="0"/>
                <w:bCs/>
              </w:rPr>
            </w:pPr>
            <w:r w:rsidRPr="00072475">
              <w:rPr>
                <w:rFonts w:ascii="Cambria" w:hAnsi="Cambria" w:cstheme="minorBidi"/>
                <w:b w:val="0"/>
                <w:color w:val="auto"/>
                <w:szCs w:val="22"/>
                <w:lang w:val="nb-NO"/>
              </w:rPr>
              <w:t xml:space="preserve">Unntatt offentlighet: &lt; Nei / </w:t>
            </w:r>
            <w:r w:rsidR="00287819">
              <w:rPr>
                <w:rFonts w:ascii="Cambria" w:hAnsi="Cambria" w:cstheme="minorBidi"/>
                <w:b w:val="0"/>
                <w:color w:val="auto"/>
                <w:szCs w:val="22"/>
                <w:lang w:val="nb-NO"/>
              </w:rPr>
              <w:t>h</w:t>
            </w:r>
            <w:r w:rsidRPr="00072475">
              <w:rPr>
                <w:rFonts w:ascii="Cambria" w:hAnsi="Cambria" w:cstheme="minorBidi"/>
                <w:b w:val="0"/>
                <w:color w:val="auto"/>
                <w:szCs w:val="22"/>
                <w:lang w:val="nb-NO"/>
              </w:rPr>
              <w:t>jemmel &gt;</w:t>
            </w:r>
          </w:p>
        </w:tc>
      </w:tr>
    </w:tbl>
    <w:p w14:paraId="4AFB368B" w14:textId="77777777" w:rsidR="00D80000" w:rsidRDefault="00D80000" w:rsidP="00736E28">
      <w:pPr>
        <w:pStyle w:val="HEMITMellomtittel"/>
        <w:rPr>
          <w:lang w:val="nb-NO"/>
        </w:rPr>
      </w:pPr>
    </w:p>
    <w:p w14:paraId="46754C1B" w14:textId="77777777" w:rsidR="00736E28" w:rsidRPr="001E716F" w:rsidRDefault="00736E28" w:rsidP="00736E28">
      <w:pPr>
        <w:pStyle w:val="HEMITMellomtittel"/>
        <w:spacing w:line="276" w:lineRule="auto"/>
        <w:rPr>
          <w:rFonts w:ascii="Cambria" w:hAnsi="Cambria"/>
          <w:lang w:val="nb-NO"/>
        </w:rPr>
      </w:pPr>
      <w:r w:rsidRPr="001E716F">
        <w:rPr>
          <w:rFonts w:ascii="Cambria" w:hAnsi="Cambria"/>
          <w:lang w:val="nb-NO"/>
        </w:rPr>
        <w:t>Forslag til vedtak</w:t>
      </w:r>
      <w:r w:rsidR="00636109" w:rsidRPr="001E716F">
        <w:rPr>
          <w:rFonts w:ascii="Cambria" w:hAnsi="Cambria"/>
          <w:lang w:val="nb-NO"/>
        </w:rPr>
        <w:t>/konklusjon</w:t>
      </w:r>
    </w:p>
    <w:p w14:paraId="60F62859" w14:textId="172CA42E" w:rsidR="00736E28" w:rsidRPr="001E716F" w:rsidRDefault="00C408F1" w:rsidP="00736E28">
      <w:pPr>
        <w:pStyle w:val="Listeavsnitt"/>
        <w:numPr>
          <w:ilvl w:val="0"/>
          <w:numId w:val="3"/>
        </w:numPr>
        <w:spacing w:line="276" w:lineRule="auto"/>
      </w:pPr>
      <w:r>
        <w:t>&lt;</w:t>
      </w:r>
      <w:r w:rsidR="009F0A6F" w:rsidRPr="001E716F">
        <w:t xml:space="preserve"> Vedtaksformulering</w:t>
      </w:r>
      <w:r w:rsidR="00B523CF" w:rsidRPr="001E716F">
        <w:t>/forslag til konklusjon</w:t>
      </w:r>
      <w:r w:rsidR="009F0A6F" w:rsidRPr="001E716F">
        <w:t xml:space="preserve"> legges inn her </w:t>
      </w:r>
      <w:r>
        <w:t>&gt;</w:t>
      </w:r>
    </w:p>
    <w:p w14:paraId="0A37501D" w14:textId="77777777" w:rsidR="00736E28" w:rsidRPr="001E716F" w:rsidRDefault="00736E28" w:rsidP="00736E28">
      <w:pPr>
        <w:spacing w:line="276" w:lineRule="auto"/>
      </w:pPr>
    </w:p>
    <w:p w14:paraId="2994B43A" w14:textId="608ED0FD" w:rsidR="00736E28" w:rsidRPr="001E716F" w:rsidRDefault="00151470" w:rsidP="00736E28">
      <w:pPr>
        <w:pStyle w:val="HEMITMellomtittel"/>
        <w:spacing w:line="276" w:lineRule="auto"/>
        <w:rPr>
          <w:rFonts w:ascii="Cambria" w:hAnsi="Cambria"/>
          <w:lang w:val="nb-NO"/>
        </w:rPr>
      </w:pPr>
      <w:r w:rsidRPr="001E716F">
        <w:rPr>
          <w:rFonts w:ascii="Cambria" w:hAnsi="Cambria"/>
          <w:lang w:val="nb-NO"/>
        </w:rPr>
        <w:t>Hensikt</w:t>
      </w:r>
      <w:r w:rsidR="001E7E79">
        <w:rPr>
          <w:rFonts w:ascii="Cambria" w:hAnsi="Cambria"/>
          <w:lang w:val="nb-NO"/>
        </w:rPr>
        <w:t xml:space="preserve"> </w:t>
      </w:r>
      <w:r w:rsidRPr="001E716F">
        <w:rPr>
          <w:rFonts w:ascii="Cambria" w:hAnsi="Cambria"/>
          <w:lang w:val="nb-NO"/>
        </w:rPr>
        <w:t>med saken</w:t>
      </w:r>
    </w:p>
    <w:p w14:paraId="01CCC056" w14:textId="77777777" w:rsidR="005848DA" w:rsidRDefault="008C0F89" w:rsidP="3E94755B">
      <w:pPr>
        <w:spacing w:line="276" w:lineRule="auto"/>
      </w:pPr>
      <w:r>
        <w:t xml:space="preserve">&lt; </w:t>
      </w:r>
      <w:r w:rsidR="00484CAF">
        <w:t>Helt k</w:t>
      </w:r>
      <w:r w:rsidR="00E87E6F" w:rsidRPr="001E716F">
        <w:t xml:space="preserve">ort om </w:t>
      </w:r>
      <w:r w:rsidR="007E7A9A" w:rsidRPr="001E716F">
        <w:t>hvorfor saken</w:t>
      </w:r>
      <w:r w:rsidR="009656EF" w:rsidRPr="001E716F">
        <w:t xml:space="preserve"> tas til behandling</w:t>
      </w:r>
      <w:r w:rsidR="007F7309">
        <w:t>.</w:t>
      </w:r>
    </w:p>
    <w:p w14:paraId="151D8CCB" w14:textId="77777777" w:rsidR="005848DA" w:rsidRDefault="005848DA" w:rsidP="3E94755B">
      <w:pPr>
        <w:spacing w:line="276" w:lineRule="auto"/>
      </w:pPr>
    </w:p>
    <w:p w14:paraId="10ADC8B8" w14:textId="26FB634F" w:rsidR="00C06471" w:rsidRDefault="009F0A6F" w:rsidP="3E94755B">
      <w:pPr>
        <w:spacing w:line="276" w:lineRule="auto"/>
      </w:pPr>
      <w:r w:rsidRPr="001E716F">
        <w:t>Kort om bakgrunnen for saken</w:t>
      </w:r>
      <w:r w:rsidR="006D5103">
        <w:t xml:space="preserve">. </w:t>
      </w:r>
      <w:r w:rsidRPr="001E716F">
        <w:t xml:space="preserve">Eventuelle referanser til tidligere behandlinger av saken/tilsvarende saker og kort om hva som </w:t>
      </w:r>
      <w:r w:rsidR="00267661">
        <w:t xml:space="preserve">da </w:t>
      </w:r>
      <w:r w:rsidRPr="001E716F">
        <w:t xml:space="preserve">var vedtak/konklusjon </w:t>
      </w:r>
      <w:r w:rsidR="008C0F89">
        <w:t>&gt;</w:t>
      </w:r>
    </w:p>
    <w:p w14:paraId="3853E97F" w14:textId="77777777" w:rsidR="003F5CD0" w:rsidRDefault="003F5CD0" w:rsidP="003F5CD0">
      <w:pPr>
        <w:spacing w:line="276" w:lineRule="auto"/>
        <w:rPr>
          <w:rFonts w:eastAsia="Calibri"/>
          <w:szCs w:val="24"/>
        </w:rPr>
      </w:pPr>
    </w:p>
    <w:p w14:paraId="06318ACD" w14:textId="77777777" w:rsidR="003F5CD0" w:rsidRPr="00F87955" w:rsidRDefault="003F5CD0" w:rsidP="003F5CD0">
      <w:pPr>
        <w:spacing w:line="276" w:lineRule="auto"/>
        <w:rPr>
          <w:rFonts w:eastAsia="Calibri"/>
          <w:b/>
          <w:bCs/>
          <w:szCs w:val="24"/>
        </w:rPr>
      </w:pPr>
      <w:r w:rsidRPr="00F87955">
        <w:rPr>
          <w:rFonts w:eastAsia="Calibri"/>
          <w:b/>
          <w:bCs/>
          <w:szCs w:val="24"/>
        </w:rPr>
        <w:t>Prosess</w:t>
      </w:r>
    </w:p>
    <w:p w14:paraId="35A68FE6" w14:textId="5A8268A1" w:rsidR="003F5CD0" w:rsidRDefault="002966EC" w:rsidP="003F5CD0">
      <w:pPr>
        <w:spacing w:line="276" w:lineRule="auto"/>
        <w:rPr>
          <w:rFonts w:eastAsia="Calibri"/>
        </w:rPr>
      </w:pPr>
      <w:r>
        <w:rPr>
          <w:rFonts w:eastAsia="Calibri"/>
        </w:rPr>
        <w:t>&lt;</w:t>
      </w:r>
      <w:r w:rsidR="003F5CD0" w:rsidRPr="3E94755B">
        <w:rPr>
          <w:rFonts w:eastAsia="Calibri"/>
        </w:rPr>
        <w:t xml:space="preserve"> </w:t>
      </w:r>
      <w:r w:rsidR="003F5CD0">
        <w:rPr>
          <w:rFonts w:eastAsia="Calibri"/>
        </w:rPr>
        <w:t xml:space="preserve">Beskriv kort hvilken </w:t>
      </w:r>
      <w:r w:rsidR="003F5CD0" w:rsidRPr="3E94755B">
        <w:rPr>
          <w:rFonts w:eastAsia="Calibri"/>
        </w:rPr>
        <w:t xml:space="preserve">prosess som er gjennomført, hvem (grupper foretak, andre?) som har vært involvert i behandling av saken </w:t>
      </w:r>
      <w:r>
        <w:rPr>
          <w:rFonts w:eastAsia="Calibri"/>
        </w:rPr>
        <w:t>&gt;</w:t>
      </w:r>
    </w:p>
    <w:p w14:paraId="02EB378F" w14:textId="77777777" w:rsidR="00736E28" w:rsidRPr="001E716F" w:rsidRDefault="00736E28" w:rsidP="00736E28">
      <w:pPr>
        <w:spacing w:line="276" w:lineRule="auto"/>
      </w:pPr>
    </w:p>
    <w:p w14:paraId="22FE0444" w14:textId="1E7F7372" w:rsidR="00736E28" w:rsidRPr="001E716F" w:rsidRDefault="0068628C" w:rsidP="00736E28">
      <w:pPr>
        <w:spacing w:line="276" w:lineRule="auto"/>
        <w:rPr>
          <w:b/>
        </w:rPr>
      </w:pPr>
      <w:r w:rsidRPr="001E716F">
        <w:rPr>
          <w:b/>
        </w:rPr>
        <w:t>Beskrivelse av saken</w:t>
      </w:r>
    </w:p>
    <w:p w14:paraId="4C3EDB8F" w14:textId="26A8F1CA" w:rsidR="00C06471" w:rsidRDefault="002966EC" w:rsidP="7FC9F899">
      <w:pPr>
        <w:spacing w:line="276" w:lineRule="auto"/>
      </w:pPr>
      <w:r>
        <w:t>&lt;</w:t>
      </w:r>
      <w:r w:rsidR="00C75783" w:rsidRPr="001E716F">
        <w:t xml:space="preserve"> Beskrivelse av saken</w:t>
      </w:r>
      <w:r w:rsidR="00274885" w:rsidRPr="001E716F">
        <w:t>. Eventuelle alternativer</w:t>
      </w:r>
      <w:r w:rsidR="00274885">
        <w:t xml:space="preserve"> (der det er relevant) </w:t>
      </w:r>
      <w:r w:rsidR="00C75783">
        <w:t>og h</w:t>
      </w:r>
      <w:r w:rsidR="00A6681F">
        <w:t>v</w:t>
      </w:r>
      <w:r w:rsidR="00C75783">
        <w:t xml:space="preserve">ilke vurderinger som </w:t>
      </w:r>
      <w:r w:rsidR="00A6681F">
        <w:t>er gjort</w:t>
      </w:r>
      <w:r w:rsidR="00274885">
        <w:t xml:space="preserve">. </w:t>
      </w:r>
      <w:r w:rsidR="007C1619">
        <w:t xml:space="preserve">Eventuelle </w:t>
      </w:r>
      <w:r w:rsidR="00274885">
        <w:t xml:space="preserve">fordeler/ </w:t>
      </w:r>
      <w:r w:rsidR="007C1619">
        <w:t>konsekvenser av ulike valg</w:t>
      </w:r>
      <w:r w:rsidR="00EE4DAC">
        <w:rPr>
          <w:rFonts w:eastAsiaTheme="minorEastAsia"/>
          <w:szCs w:val="24"/>
        </w:rPr>
        <w:t xml:space="preserve"> </w:t>
      </w:r>
      <w:r w:rsidR="00146C1B" w:rsidRPr="3E94755B">
        <w:rPr>
          <w:rFonts w:eastAsiaTheme="minorEastAsia"/>
          <w:szCs w:val="24"/>
        </w:rPr>
        <w:t>der det er relevant</w:t>
      </w:r>
      <w:r w:rsidR="00C75783" w:rsidRPr="3E94755B">
        <w:rPr>
          <w:rFonts w:eastAsiaTheme="minorEastAsia"/>
          <w:szCs w:val="24"/>
        </w:rPr>
        <w:t xml:space="preserve"> </w:t>
      </w:r>
      <w:r>
        <w:rPr>
          <w:rFonts w:eastAsiaTheme="minorEastAsia"/>
          <w:szCs w:val="24"/>
        </w:rPr>
        <w:t>&gt;</w:t>
      </w:r>
    </w:p>
    <w:p w14:paraId="31B50A77" w14:textId="77777777" w:rsidR="006B0F5E" w:rsidRDefault="006B0F5E" w:rsidP="006B0F5E">
      <w:pPr>
        <w:spacing w:line="276" w:lineRule="auto"/>
        <w:rPr>
          <w:rFonts w:asciiTheme="majorHAnsi" w:hAnsiTheme="majorHAnsi"/>
        </w:rPr>
      </w:pPr>
    </w:p>
    <w:p w14:paraId="6F76F1CC" w14:textId="77777777" w:rsidR="007D43A3" w:rsidRPr="00A07302" w:rsidRDefault="007D43A3" w:rsidP="007D43A3">
      <w:pPr>
        <w:spacing w:line="276" w:lineRule="auto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Verdi for pasient og/eller ansatt</w:t>
      </w:r>
    </w:p>
    <w:p w14:paraId="41270084" w14:textId="77777777" w:rsidR="007D43A3" w:rsidRDefault="007D43A3" w:rsidP="007D43A3">
      <w:p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&lt; Dersom ikke relevant, skriv «Ikke relevant» eller «Ingen»  &gt;</w:t>
      </w:r>
    </w:p>
    <w:p w14:paraId="35F41283" w14:textId="77777777" w:rsidR="007D43A3" w:rsidRDefault="007D43A3" w:rsidP="006B0F5E">
      <w:pPr>
        <w:spacing w:line="276" w:lineRule="auto"/>
        <w:rPr>
          <w:rFonts w:asciiTheme="majorHAnsi" w:hAnsiTheme="majorHAnsi"/>
        </w:rPr>
      </w:pPr>
    </w:p>
    <w:p w14:paraId="095F527F" w14:textId="77777777" w:rsidR="006B0F5E" w:rsidRPr="00A07302" w:rsidRDefault="006B0F5E" w:rsidP="006B0F5E">
      <w:pPr>
        <w:spacing w:line="276" w:lineRule="auto"/>
        <w:rPr>
          <w:rFonts w:asciiTheme="majorHAnsi" w:hAnsiTheme="majorHAnsi"/>
          <w:b/>
          <w:bCs/>
        </w:rPr>
      </w:pPr>
      <w:r w:rsidRPr="00A07302">
        <w:rPr>
          <w:rFonts w:asciiTheme="majorHAnsi" w:hAnsiTheme="majorHAnsi"/>
          <w:b/>
          <w:bCs/>
        </w:rPr>
        <w:t>Økonomiske konsekvenser</w:t>
      </w:r>
    </w:p>
    <w:p w14:paraId="28EC8EC1" w14:textId="60803C88" w:rsidR="006B0F5E" w:rsidRDefault="006B0F5E" w:rsidP="006B0F5E">
      <w:p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&lt; </w:t>
      </w:r>
      <w:r w:rsidR="00B051C6">
        <w:rPr>
          <w:rFonts w:asciiTheme="majorHAnsi" w:hAnsiTheme="majorHAnsi"/>
        </w:rPr>
        <w:t>D</w:t>
      </w:r>
      <w:r>
        <w:rPr>
          <w:rFonts w:asciiTheme="majorHAnsi" w:hAnsiTheme="majorHAnsi"/>
        </w:rPr>
        <w:t xml:space="preserve">ersom </w:t>
      </w:r>
      <w:r w:rsidR="00B051C6">
        <w:rPr>
          <w:rFonts w:asciiTheme="majorHAnsi" w:hAnsiTheme="majorHAnsi"/>
        </w:rPr>
        <w:t xml:space="preserve">ikke </w:t>
      </w:r>
      <w:r>
        <w:rPr>
          <w:rFonts w:asciiTheme="majorHAnsi" w:hAnsiTheme="majorHAnsi"/>
        </w:rPr>
        <w:t>relevant</w:t>
      </w:r>
      <w:r w:rsidR="00B051C6">
        <w:rPr>
          <w:rFonts w:asciiTheme="majorHAnsi" w:hAnsiTheme="majorHAnsi"/>
        </w:rPr>
        <w:t>, skriv «Ikke relevant»</w:t>
      </w:r>
      <w:r w:rsidR="00B3204D">
        <w:rPr>
          <w:rFonts w:asciiTheme="majorHAnsi" w:hAnsiTheme="majorHAnsi"/>
        </w:rPr>
        <w:t xml:space="preserve"> eller «Ingen»</w:t>
      </w:r>
      <w:r w:rsidR="00B051C6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&gt;</w:t>
      </w:r>
    </w:p>
    <w:p w14:paraId="6CEFE5DC" w14:textId="77777777" w:rsidR="00E46FA1" w:rsidRDefault="00E46FA1" w:rsidP="3E94755B">
      <w:pPr>
        <w:spacing w:line="276" w:lineRule="auto"/>
        <w:rPr>
          <w:rFonts w:eastAsia="Calibri"/>
        </w:rPr>
      </w:pPr>
    </w:p>
    <w:p w14:paraId="57CA3ACF" w14:textId="2E0823A7" w:rsidR="00736E28" w:rsidRPr="0068628C" w:rsidRDefault="00EA15C0" w:rsidP="00736E28">
      <w:pPr>
        <w:spacing w:line="276" w:lineRule="auto"/>
        <w:rPr>
          <w:b/>
          <w:iCs/>
        </w:rPr>
      </w:pPr>
      <w:r>
        <w:rPr>
          <w:b/>
          <w:iCs/>
        </w:rPr>
        <w:t>A</w:t>
      </w:r>
      <w:r w:rsidR="0068628C" w:rsidRPr="0068628C">
        <w:rPr>
          <w:b/>
          <w:iCs/>
        </w:rPr>
        <w:t>nbefaling</w:t>
      </w:r>
    </w:p>
    <w:p w14:paraId="3FBE887E" w14:textId="5808B446" w:rsidR="00736E28" w:rsidRDefault="002966EC" w:rsidP="00736E28">
      <w:pPr>
        <w:spacing w:line="276" w:lineRule="auto"/>
      </w:pPr>
      <w:r>
        <w:t>&lt;</w:t>
      </w:r>
      <w:r w:rsidR="00C75783">
        <w:t xml:space="preserve"> </w:t>
      </w:r>
      <w:r w:rsidR="00B65921">
        <w:t xml:space="preserve">Kort </w:t>
      </w:r>
      <w:r w:rsidR="000D0860">
        <w:t>redegjøre</w:t>
      </w:r>
      <w:r w:rsidR="000C46F0">
        <w:t>lse</w:t>
      </w:r>
      <w:r w:rsidR="00AE59F3">
        <w:t xml:space="preserve"> for </w:t>
      </w:r>
      <w:r w:rsidR="00740760">
        <w:t xml:space="preserve">forslaget </w:t>
      </w:r>
      <w:r w:rsidR="00AC04DB">
        <w:t xml:space="preserve">til </w:t>
      </w:r>
      <w:r w:rsidR="00C75783">
        <w:t>vedtak</w:t>
      </w:r>
      <w:r w:rsidR="000C46F0">
        <w:t xml:space="preserve"> (dersom beslutning)</w:t>
      </w:r>
      <w:r w:rsidR="000D0860">
        <w:t xml:space="preserve"> </w:t>
      </w:r>
      <w:r>
        <w:t>&gt;</w:t>
      </w:r>
    </w:p>
    <w:p w14:paraId="41C8F396" w14:textId="77777777" w:rsidR="00736E28" w:rsidRPr="005E7DFF" w:rsidRDefault="00736E28" w:rsidP="00736E28">
      <w:pPr>
        <w:spacing w:line="276" w:lineRule="auto"/>
      </w:pPr>
    </w:p>
    <w:p w14:paraId="768AD2D9" w14:textId="77777777" w:rsidR="00736E28" w:rsidRPr="00C81EC3" w:rsidRDefault="007F465B" w:rsidP="00736E28">
      <w:pPr>
        <w:pStyle w:val="HEMITMellomtittel"/>
        <w:spacing w:line="276" w:lineRule="auto"/>
        <w:rPr>
          <w:lang w:val="nb-NO"/>
        </w:rPr>
      </w:pPr>
      <w:r>
        <w:rPr>
          <w:lang w:val="nb-NO"/>
        </w:rPr>
        <w:t>Vedlegg</w:t>
      </w:r>
    </w:p>
    <w:p w14:paraId="76E87B3D" w14:textId="003E17BA" w:rsidR="00C06471" w:rsidRDefault="002966EC" w:rsidP="00C06471">
      <w:pPr>
        <w:pStyle w:val="Listeavsnitt"/>
        <w:numPr>
          <w:ilvl w:val="0"/>
          <w:numId w:val="3"/>
        </w:numPr>
      </w:pPr>
      <w:r>
        <w:t>&lt;</w:t>
      </w:r>
      <w:r w:rsidR="00C75783">
        <w:t xml:space="preserve"> Tittel på vedlegge</w:t>
      </w:r>
      <w:r w:rsidR="00B051C6">
        <w:t>t. D</w:t>
      </w:r>
      <w:r w:rsidR="00C75783">
        <w:t>ersom ingen vedlegg</w:t>
      </w:r>
      <w:r w:rsidR="00B051C6">
        <w:t>,</w:t>
      </w:r>
      <w:r w:rsidR="00C75783">
        <w:t xml:space="preserve"> </w:t>
      </w:r>
      <w:r w:rsidR="00883877">
        <w:t>skriv</w:t>
      </w:r>
      <w:r w:rsidR="00C75783">
        <w:t xml:space="preserve"> «Ingen»</w:t>
      </w:r>
      <w:r>
        <w:t>. &gt;</w:t>
      </w:r>
    </w:p>
    <w:bookmarkEnd w:id="0"/>
    <w:p w14:paraId="72A3D3EC" w14:textId="77777777" w:rsidR="009B6138" w:rsidRDefault="009B6138"/>
    <w:sectPr w:rsidR="009B6138" w:rsidSect="00B77D60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18" w:bottom="1418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890BD" w14:textId="77777777" w:rsidR="00CA6ADC" w:rsidRDefault="00CA6ADC" w:rsidP="001C0063">
      <w:pPr>
        <w:spacing w:line="240" w:lineRule="auto"/>
      </w:pPr>
      <w:r>
        <w:separator/>
      </w:r>
    </w:p>
  </w:endnote>
  <w:endnote w:type="continuationSeparator" w:id="0">
    <w:p w14:paraId="38E8AFFB" w14:textId="77777777" w:rsidR="00CA6ADC" w:rsidRDefault="00CA6ADC" w:rsidP="001C0063">
      <w:pPr>
        <w:spacing w:line="240" w:lineRule="auto"/>
      </w:pPr>
      <w:r>
        <w:continuationSeparator/>
      </w:r>
    </w:p>
  </w:endnote>
  <w:endnote w:type="continuationNotice" w:id="1">
    <w:p w14:paraId="0078F64F" w14:textId="77777777" w:rsidR="00CA6ADC" w:rsidRDefault="00CA6AD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alaSansLF-Bold">
    <w:panose1 w:val="02000503060000020004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6DF28" w14:textId="2750A0B7" w:rsidR="009B6F02" w:rsidRDefault="001E327E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B325B27" wp14:editId="2892F80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16560" cy="330200"/>
              <wp:effectExtent l="0" t="0" r="2540" b="0"/>
              <wp:wrapNone/>
              <wp:docPr id="422568098" name="Tekstboks 5" descr="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656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23CB8C" w14:textId="40449CFD" w:rsidR="001E327E" w:rsidRPr="001E327E" w:rsidRDefault="001E327E" w:rsidP="001E327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1E327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  <w:t>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325B27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6" type="#_x0000_t202" alt="Åpen" style="position:absolute;margin-left:0;margin-top:0;width:32.8pt;height:26pt;z-index:25165772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" filled="f" stroked="f">
              <v:textbox style="mso-fit-shape-to-text:t" inset="20pt,0,0,15pt">
                <w:txbxContent>
                  <w:p w14:paraId="6823CB8C" w14:textId="40449CFD" w:rsidR="001E327E" w:rsidRPr="001E327E" w:rsidRDefault="001E327E" w:rsidP="001E327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</w:pPr>
                    <w:r w:rsidRPr="001E327E"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  <w:t>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358D9" w14:textId="6591D2B5" w:rsidR="009B6F02" w:rsidRDefault="001E327E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264D6670" wp14:editId="28633B3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16560" cy="330200"/>
              <wp:effectExtent l="0" t="0" r="2540" b="0"/>
              <wp:wrapNone/>
              <wp:docPr id="1294817633" name="Tekstboks 6" descr="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656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B42E61" w14:textId="4663FBDC" w:rsidR="001E327E" w:rsidRPr="001E327E" w:rsidRDefault="001E327E" w:rsidP="001E327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1E327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  <w:t>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D6670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7" type="#_x0000_t202" alt="Åpen" style="position:absolute;margin-left:0;margin-top:0;width:32.8pt;height:26pt;z-index:25165875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" filled="f" stroked="f">
              <v:textbox style="mso-fit-shape-to-text:t" inset="20pt,0,0,15pt">
                <w:txbxContent>
                  <w:p w14:paraId="27B42E61" w14:textId="4663FBDC" w:rsidR="001E327E" w:rsidRPr="001E327E" w:rsidRDefault="001E327E" w:rsidP="001E327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</w:pPr>
                    <w:r w:rsidRPr="001E327E"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  <w:t>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64077" w14:textId="4F9ED794" w:rsidR="009B6F02" w:rsidRDefault="001E327E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1BC13497" wp14:editId="79F0F474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416560" cy="330200"/>
              <wp:effectExtent l="0" t="0" r="2540" b="0"/>
              <wp:wrapNone/>
              <wp:docPr id="1175054074" name="Tekstboks 4" descr="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656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AD6D54" w14:textId="2548314B" w:rsidR="001E327E" w:rsidRPr="001E327E" w:rsidRDefault="001E327E" w:rsidP="001E327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1E327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  <w:t>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C13497" id="_x0000_t202" coordsize="21600,21600" o:spt="202" path="m,l,21600r21600,l21600,xe">
              <v:stroke joinstyle="miter"/>
              <v:path gradientshapeok="t" o:connecttype="rect"/>
            </v:shapetype>
            <v:shape id="Tekstboks 4" o:spid="_x0000_s1028" type="#_x0000_t202" alt="Åpen" style="position:absolute;margin-left:0;margin-top:0;width:32.8pt;height:26pt;z-index:25165670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" filled="f" stroked="f">
              <v:textbox style="mso-fit-shape-to-text:t" inset="20pt,0,0,15pt">
                <w:txbxContent>
                  <w:p w14:paraId="71AD6D54" w14:textId="2548314B" w:rsidR="001E327E" w:rsidRPr="001E327E" w:rsidRDefault="001E327E" w:rsidP="001E327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</w:pPr>
                    <w:r w:rsidRPr="001E327E"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  <w:t>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8054B" w14:textId="77777777" w:rsidR="00CA6ADC" w:rsidRDefault="00CA6ADC" w:rsidP="001C0063">
      <w:pPr>
        <w:spacing w:line="240" w:lineRule="auto"/>
      </w:pPr>
      <w:r>
        <w:separator/>
      </w:r>
    </w:p>
  </w:footnote>
  <w:footnote w:type="continuationSeparator" w:id="0">
    <w:p w14:paraId="491FEA52" w14:textId="77777777" w:rsidR="00CA6ADC" w:rsidRDefault="00CA6ADC" w:rsidP="001C0063">
      <w:pPr>
        <w:spacing w:line="240" w:lineRule="auto"/>
      </w:pPr>
      <w:r>
        <w:continuationSeparator/>
      </w:r>
    </w:p>
  </w:footnote>
  <w:footnote w:type="continuationNotice" w:id="1">
    <w:p w14:paraId="3D74ACBB" w14:textId="77777777" w:rsidR="00CA6ADC" w:rsidRDefault="00CA6AD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801607"/>
      <w:docPartObj>
        <w:docPartGallery w:val="Watermarks"/>
        <w:docPartUnique/>
      </w:docPartObj>
    </w:sdtPr>
    <w:sdtContent>
      <w:p w14:paraId="0D0B940D" w14:textId="77777777" w:rsidR="00BC6CB6" w:rsidRDefault="00000000">
        <w:pPr>
          <w:pStyle w:val="Topptekst"/>
        </w:pPr>
        <w:r>
          <w:pict w14:anchorId="6AF0BCE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670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3E9E8" w14:textId="3F212C6B" w:rsidR="0064503D" w:rsidRDefault="0064503D">
    <w:pPr>
      <w:pStyle w:val="Topptekst"/>
    </w:pPr>
    <w:r>
      <w:rPr>
        <w:rFonts w:ascii="ScalaSansLF-Bold" w:hAnsi="ScalaSansLF-Bold"/>
        <w:noProof/>
        <w:lang w:eastAsia="nb-NO"/>
      </w:rPr>
      <w:drawing>
        <wp:anchor distT="0" distB="0" distL="114300" distR="114300" simplePos="0" relativeHeight="251655680" behindDoc="0" locked="0" layoutInCell="1" allowOverlap="1" wp14:anchorId="76B1D51E" wp14:editId="3F11B64F">
          <wp:simplePos x="0" y="0"/>
          <wp:positionH relativeFrom="margin">
            <wp:posOffset>-609600</wp:posOffset>
          </wp:positionH>
          <wp:positionV relativeFrom="margin">
            <wp:posOffset>-632460</wp:posOffset>
          </wp:positionV>
          <wp:extent cx="2066925" cy="342900"/>
          <wp:effectExtent l="0" t="0" r="9525" b="0"/>
          <wp:wrapSquare wrapText="bothSides"/>
          <wp:docPr id="10" name="Picture 10" descr="logo-midtno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midtnorg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714D"/>
    <w:multiLevelType w:val="hybridMultilevel"/>
    <w:tmpl w:val="36DC10CE"/>
    <w:lvl w:ilvl="0" w:tplc="A6F8E9FE">
      <w:start w:val="20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HAns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C185C"/>
    <w:multiLevelType w:val="hybridMultilevel"/>
    <w:tmpl w:val="6CEE5D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64306"/>
    <w:multiLevelType w:val="hybridMultilevel"/>
    <w:tmpl w:val="0F244C28"/>
    <w:lvl w:ilvl="0" w:tplc="0AA850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AEF7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C205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9EB3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8629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A24D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049D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8040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FE2A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3B86978"/>
    <w:multiLevelType w:val="hybridMultilevel"/>
    <w:tmpl w:val="02CED308"/>
    <w:lvl w:ilvl="0" w:tplc="62328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C2DF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BA31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36DB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104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A060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12FF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B8BF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1A2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85B42F9"/>
    <w:multiLevelType w:val="hybridMultilevel"/>
    <w:tmpl w:val="3094F250"/>
    <w:lvl w:ilvl="0" w:tplc="7C3218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2837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143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A60D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0005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68A8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D03B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28E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40AA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B143A27"/>
    <w:multiLevelType w:val="hybridMultilevel"/>
    <w:tmpl w:val="2E5E2B60"/>
    <w:lvl w:ilvl="0" w:tplc="8B3AB1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BCE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34F8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923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88D6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5CCE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9054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08EB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0AC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250270A"/>
    <w:multiLevelType w:val="multilevel"/>
    <w:tmpl w:val="05DAF8FC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46027595"/>
    <w:multiLevelType w:val="hybridMultilevel"/>
    <w:tmpl w:val="56102968"/>
    <w:lvl w:ilvl="0" w:tplc="C27C8F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7E2A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0027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52BE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F2CC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C6FC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C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8229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62CB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E50BDC"/>
    <w:multiLevelType w:val="hybridMultilevel"/>
    <w:tmpl w:val="68F6316E"/>
    <w:lvl w:ilvl="0" w:tplc="D452FC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D03A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5AA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D64A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1A20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C09F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D6B5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7A84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5A6C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131507F"/>
    <w:multiLevelType w:val="hybridMultilevel"/>
    <w:tmpl w:val="D082B122"/>
    <w:lvl w:ilvl="0" w:tplc="E46EEF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A71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0A97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6EE8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485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5A18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BC62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1092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8046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926BD"/>
    <w:multiLevelType w:val="hybridMultilevel"/>
    <w:tmpl w:val="1CF8A5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4001F5"/>
    <w:multiLevelType w:val="hybridMultilevel"/>
    <w:tmpl w:val="8B04A0E4"/>
    <w:lvl w:ilvl="0" w:tplc="E99A7B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00390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683EF0">
      <w:start w:val="206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365E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8A1C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4AE5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6A8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1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844C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6AA4A0E"/>
    <w:multiLevelType w:val="hybridMultilevel"/>
    <w:tmpl w:val="5336B6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4EF42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5759F8"/>
    <w:multiLevelType w:val="hybridMultilevel"/>
    <w:tmpl w:val="B35C6746"/>
    <w:lvl w:ilvl="0" w:tplc="38DA4DD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9508B8"/>
    <w:multiLevelType w:val="hybridMultilevel"/>
    <w:tmpl w:val="598E09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A512B7"/>
    <w:multiLevelType w:val="hybridMultilevel"/>
    <w:tmpl w:val="416C31CC"/>
    <w:lvl w:ilvl="0" w:tplc="D4AE91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C61F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CA8B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5881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AA73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B8D1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DE80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DCB0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2275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8C45A93"/>
    <w:multiLevelType w:val="hybridMultilevel"/>
    <w:tmpl w:val="1C7645A0"/>
    <w:lvl w:ilvl="0" w:tplc="662CFE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0232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741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B641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4C40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6E59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046E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64F1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6E9F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93704EE"/>
    <w:multiLevelType w:val="hybridMultilevel"/>
    <w:tmpl w:val="AEFC7C6C"/>
    <w:lvl w:ilvl="0" w:tplc="B434CE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000A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2673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BAE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FE96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92B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BA38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1A55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A439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BCD3D4C"/>
    <w:multiLevelType w:val="hybridMultilevel"/>
    <w:tmpl w:val="B0646D82"/>
    <w:lvl w:ilvl="0" w:tplc="0414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9" w15:restartNumberingAfterBreak="0">
    <w:nsid w:val="7C6619E4"/>
    <w:multiLevelType w:val="hybridMultilevel"/>
    <w:tmpl w:val="CAC810BE"/>
    <w:lvl w:ilvl="0" w:tplc="854AD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0AFF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FA3A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48A0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6CB7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F082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D68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7894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FA98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EEB5C2A"/>
    <w:multiLevelType w:val="hybridMultilevel"/>
    <w:tmpl w:val="ED8E1436"/>
    <w:lvl w:ilvl="0" w:tplc="D68412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722F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A0F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9889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EEF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30E1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C811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BAC5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8077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52557174">
    <w:abstractNumId w:val="9"/>
  </w:num>
  <w:num w:numId="2" w16cid:durableId="316150939">
    <w:abstractNumId w:val="6"/>
  </w:num>
  <w:num w:numId="3" w16cid:durableId="1108888047">
    <w:abstractNumId w:val="12"/>
  </w:num>
  <w:num w:numId="4" w16cid:durableId="748963159">
    <w:abstractNumId w:val="1"/>
  </w:num>
  <w:num w:numId="5" w16cid:durableId="890652930">
    <w:abstractNumId w:val="10"/>
  </w:num>
  <w:num w:numId="6" w16cid:durableId="590313837">
    <w:abstractNumId w:val="0"/>
  </w:num>
  <w:num w:numId="7" w16cid:durableId="2136749586">
    <w:abstractNumId w:val="18"/>
  </w:num>
  <w:num w:numId="8" w16cid:durableId="783501847">
    <w:abstractNumId w:val="11"/>
  </w:num>
  <w:num w:numId="9" w16cid:durableId="2043437175">
    <w:abstractNumId w:val="19"/>
  </w:num>
  <w:num w:numId="10" w16cid:durableId="699550319">
    <w:abstractNumId w:val="15"/>
  </w:num>
  <w:num w:numId="11" w16cid:durableId="198902550">
    <w:abstractNumId w:val="5"/>
  </w:num>
  <w:num w:numId="12" w16cid:durableId="716244540">
    <w:abstractNumId w:val="8"/>
  </w:num>
  <w:num w:numId="13" w16cid:durableId="1957177510">
    <w:abstractNumId w:val="4"/>
  </w:num>
  <w:num w:numId="14" w16cid:durableId="1637293745">
    <w:abstractNumId w:val="2"/>
  </w:num>
  <w:num w:numId="15" w16cid:durableId="1599675454">
    <w:abstractNumId w:val="3"/>
  </w:num>
  <w:num w:numId="16" w16cid:durableId="1741169762">
    <w:abstractNumId w:val="16"/>
  </w:num>
  <w:num w:numId="17" w16cid:durableId="715858426">
    <w:abstractNumId w:val="17"/>
  </w:num>
  <w:num w:numId="18" w16cid:durableId="704406886">
    <w:abstractNumId w:val="20"/>
  </w:num>
  <w:num w:numId="19" w16cid:durableId="1016690365">
    <w:abstractNumId w:val="14"/>
  </w:num>
  <w:num w:numId="20" w16cid:durableId="1345210589">
    <w:abstractNumId w:val="13"/>
  </w:num>
  <w:num w:numId="21" w16cid:durableId="824662450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activeWritingStyle w:appName="MSWord" w:lang="nb-NO" w:vendorID="64" w:dllVersion="6" w:nlCheck="1" w:checkStyle="0"/>
  <w:activeWritingStyle w:appName="MSWord" w:lang="nb-NO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1CE"/>
    <w:rsid w:val="0000325C"/>
    <w:rsid w:val="00003A2D"/>
    <w:rsid w:val="0000601E"/>
    <w:rsid w:val="0001015A"/>
    <w:rsid w:val="00010572"/>
    <w:rsid w:val="00011E61"/>
    <w:rsid w:val="00012D3F"/>
    <w:rsid w:val="00013D73"/>
    <w:rsid w:val="00017BBD"/>
    <w:rsid w:val="00021C76"/>
    <w:rsid w:val="00024993"/>
    <w:rsid w:val="0002679E"/>
    <w:rsid w:val="00030CA2"/>
    <w:rsid w:val="00032826"/>
    <w:rsid w:val="00032A33"/>
    <w:rsid w:val="00033C6E"/>
    <w:rsid w:val="00035483"/>
    <w:rsid w:val="0003677A"/>
    <w:rsid w:val="000378FC"/>
    <w:rsid w:val="00040B21"/>
    <w:rsid w:val="000462E1"/>
    <w:rsid w:val="00047FCC"/>
    <w:rsid w:val="00050CCD"/>
    <w:rsid w:val="00052C0E"/>
    <w:rsid w:val="0005392A"/>
    <w:rsid w:val="00054D4C"/>
    <w:rsid w:val="00057B8E"/>
    <w:rsid w:val="00057FF1"/>
    <w:rsid w:val="00061C99"/>
    <w:rsid w:val="0006447D"/>
    <w:rsid w:val="00065DA5"/>
    <w:rsid w:val="00065DF5"/>
    <w:rsid w:val="0006713A"/>
    <w:rsid w:val="000673DA"/>
    <w:rsid w:val="00070697"/>
    <w:rsid w:val="000710B5"/>
    <w:rsid w:val="00072475"/>
    <w:rsid w:val="00072E15"/>
    <w:rsid w:val="0007340D"/>
    <w:rsid w:val="000734BF"/>
    <w:rsid w:val="000737DD"/>
    <w:rsid w:val="00074D04"/>
    <w:rsid w:val="000770DE"/>
    <w:rsid w:val="00080923"/>
    <w:rsid w:val="00080AB4"/>
    <w:rsid w:val="00081579"/>
    <w:rsid w:val="0008222F"/>
    <w:rsid w:val="00083634"/>
    <w:rsid w:val="00083BE1"/>
    <w:rsid w:val="00086041"/>
    <w:rsid w:val="00086AD1"/>
    <w:rsid w:val="00087315"/>
    <w:rsid w:val="00087455"/>
    <w:rsid w:val="0008763E"/>
    <w:rsid w:val="00087B0C"/>
    <w:rsid w:val="00087C52"/>
    <w:rsid w:val="000901D4"/>
    <w:rsid w:val="000902FC"/>
    <w:rsid w:val="00091101"/>
    <w:rsid w:val="0009247B"/>
    <w:rsid w:val="000A001F"/>
    <w:rsid w:val="000A0326"/>
    <w:rsid w:val="000A1655"/>
    <w:rsid w:val="000A42FB"/>
    <w:rsid w:val="000A6533"/>
    <w:rsid w:val="000A7E86"/>
    <w:rsid w:val="000B05F6"/>
    <w:rsid w:val="000B0673"/>
    <w:rsid w:val="000B0EE1"/>
    <w:rsid w:val="000B1045"/>
    <w:rsid w:val="000B2423"/>
    <w:rsid w:val="000B35FB"/>
    <w:rsid w:val="000B39BD"/>
    <w:rsid w:val="000B514D"/>
    <w:rsid w:val="000B5495"/>
    <w:rsid w:val="000B595D"/>
    <w:rsid w:val="000B5A74"/>
    <w:rsid w:val="000B6192"/>
    <w:rsid w:val="000C096E"/>
    <w:rsid w:val="000C0BD6"/>
    <w:rsid w:val="000C0E05"/>
    <w:rsid w:val="000C2E48"/>
    <w:rsid w:val="000C46F0"/>
    <w:rsid w:val="000C52A4"/>
    <w:rsid w:val="000C52FF"/>
    <w:rsid w:val="000C5B2D"/>
    <w:rsid w:val="000D0860"/>
    <w:rsid w:val="000D2DE1"/>
    <w:rsid w:val="000D3DE5"/>
    <w:rsid w:val="000D510A"/>
    <w:rsid w:val="000D6DBA"/>
    <w:rsid w:val="000E09EC"/>
    <w:rsid w:val="000E3156"/>
    <w:rsid w:val="000E55B5"/>
    <w:rsid w:val="000E5701"/>
    <w:rsid w:val="000E598F"/>
    <w:rsid w:val="000E785A"/>
    <w:rsid w:val="000F2AEC"/>
    <w:rsid w:val="000F30BB"/>
    <w:rsid w:val="000F4E3A"/>
    <w:rsid w:val="000F4FBA"/>
    <w:rsid w:val="000F767B"/>
    <w:rsid w:val="00103224"/>
    <w:rsid w:val="001033F5"/>
    <w:rsid w:val="00105852"/>
    <w:rsid w:val="00105C23"/>
    <w:rsid w:val="00105C9E"/>
    <w:rsid w:val="0011238C"/>
    <w:rsid w:val="00113182"/>
    <w:rsid w:val="00115A4F"/>
    <w:rsid w:val="00115BC4"/>
    <w:rsid w:val="0011672D"/>
    <w:rsid w:val="00121A43"/>
    <w:rsid w:val="00121E6B"/>
    <w:rsid w:val="001231F7"/>
    <w:rsid w:val="00124292"/>
    <w:rsid w:val="00127520"/>
    <w:rsid w:val="001310B8"/>
    <w:rsid w:val="001334AF"/>
    <w:rsid w:val="001338AC"/>
    <w:rsid w:val="00133A5F"/>
    <w:rsid w:val="00135456"/>
    <w:rsid w:val="001365C0"/>
    <w:rsid w:val="00137553"/>
    <w:rsid w:val="00142D6F"/>
    <w:rsid w:val="00146C1B"/>
    <w:rsid w:val="0014784C"/>
    <w:rsid w:val="0015140F"/>
    <w:rsid w:val="00151470"/>
    <w:rsid w:val="0015169A"/>
    <w:rsid w:val="001526B1"/>
    <w:rsid w:val="001529D8"/>
    <w:rsid w:val="001533B1"/>
    <w:rsid w:val="00153721"/>
    <w:rsid w:val="00153FCB"/>
    <w:rsid w:val="00162188"/>
    <w:rsid w:val="0016364D"/>
    <w:rsid w:val="0016387D"/>
    <w:rsid w:val="0016418C"/>
    <w:rsid w:val="001643A7"/>
    <w:rsid w:val="00164DC1"/>
    <w:rsid w:val="0016620C"/>
    <w:rsid w:val="001715C6"/>
    <w:rsid w:val="00171C4A"/>
    <w:rsid w:val="00171F02"/>
    <w:rsid w:val="00172F55"/>
    <w:rsid w:val="00174566"/>
    <w:rsid w:val="00180A92"/>
    <w:rsid w:val="001816BD"/>
    <w:rsid w:val="00181A8B"/>
    <w:rsid w:val="001834ED"/>
    <w:rsid w:val="00183ABE"/>
    <w:rsid w:val="00186E51"/>
    <w:rsid w:val="00186E6D"/>
    <w:rsid w:val="001876B3"/>
    <w:rsid w:val="001877E8"/>
    <w:rsid w:val="00190227"/>
    <w:rsid w:val="0019096A"/>
    <w:rsid w:val="00190F52"/>
    <w:rsid w:val="00192DE9"/>
    <w:rsid w:val="00193F1D"/>
    <w:rsid w:val="00195214"/>
    <w:rsid w:val="001969CC"/>
    <w:rsid w:val="0019703B"/>
    <w:rsid w:val="0019731C"/>
    <w:rsid w:val="001A01C6"/>
    <w:rsid w:val="001A0649"/>
    <w:rsid w:val="001A133B"/>
    <w:rsid w:val="001A1F9E"/>
    <w:rsid w:val="001A24CB"/>
    <w:rsid w:val="001A371D"/>
    <w:rsid w:val="001A584F"/>
    <w:rsid w:val="001A7C31"/>
    <w:rsid w:val="001B030C"/>
    <w:rsid w:val="001B0BDD"/>
    <w:rsid w:val="001B1DE2"/>
    <w:rsid w:val="001B4B0F"/>
    <w:rsid w:val="001B4C7B"/>
    <w:rsid w:val="001B5F11"/>
    <w:rsid w:val="001C0063"/>
    <w:rsid w:val="001C28E0"/>
    <w:rsid w:val="001C33BE"/>
    <w:rsid w:val="001C3D26"/>
    <w:rsid w:val="001C7C67"/>
    <w:rsid w:val="001D109C"/>
    <w:rsid w:val="001D1DD3"/>
    <w:rsid w:val="001D32CE"/>
    <w:rsid w:val="001D4C4D"/>
    <w:rsid w:val="001D53B8"/>
    <w:rsid w:val="001D5DCA"/>
    <w:rsid w:val="001E05CE"/>
    <w:rsid w:val="001E327E"/>
    <w:rsid w:val="001E402A"/>
    <w:rsid w:val="001E49B4"/>
    <w:rsid w:val="001E4C1B"/>
    <w:rsid w:val="001E51F9"/>
    <w:rsid w:val="001E577C"/>
    <w:rsid w:val="001E59C1"/>
    <w:rsid w:val="001E716F"/>
    <w:rsid w:val="001E7E79"/>
    <w:rsid w:val="001F013F"/>
    <w:rsid w:val="001F065B"/>
    <w:rsid w:val="001F1A5E"/>
    <w:rsid w:val="001F3145"/>
    <w:rsid w:val="001F369F"/>
    <w:rsid w:val="001F4A92"/>
    <w:rsid w:val="001F5BE6"/>
    <w:rsid w:val="001F5C12"/>
    <w:rsid w:val="001F6A36"/>
    <w:rsid w:val="001F6F96"/>
    <w:rsid w:val="001F7FBD"/>
    <w:rsid w:val="002004CA"/>
    <w:rsid w:val="00203142"/>
    <w:rsid w:val="0020329C"/>
    <w:rsid w:val="00203DF3"/>
    <w:rsid w:val="00203F5E"/>
    <w:rsid w:val="0020511C"/>
    <w:rsid w:val="002053B8"/>
    <w:rsid w:val="00205FF6"/>
    <w:rsid w:val="002062F2"/>
    <w:rsid w:val="00206F08"/>
    <w:rsid w:val="00207DA3"/>
    <w:rsid w:val="00215A6D"/>
    <w:rsid w:val="00216AE2"/>
    <w:rsid w:val="00216DBE"/>
    <w:rsid w:val="0021701E"/>
    <w:rsid w:val="002217B9"/>
    <w:rsid w:val="002252B2"/>
    <w:rsid w:val="0022541E"/>
    <w:rsid w:val="00226FD8"/>
    <w:rsid w:val="002270C5"/>
    <w:rsid w:val="00227256"/>
    <w:rsid w:val="002328C8"/>
    <w:rsid w:val="00232C1A"/>
    <w:rsid w:val="0023411D"/>
    <w:rsid w:val="00235923"/>
    <w:rsid w:val="00241964"/>
    <w:rsid w:val="0024267F"/>
    <w:rsid w:val="0024417F"/>
    <w:rsid w:val="0024532E"/>
    <w:rsid w:val="0024583B"/>
    <w:rsid w:val="00246A2F"/>
    <w:rsid w:val="00246F07"/>
    <w:rsid w:val="002506A2"/>
    <w:rsid w:val="00254271"/>
    <w:rsid w:val="00254CAD"/>
    <w:rsid w:val="00254FC0"/>
    <w:rsid w:val="002553F0"/>
    <w:rsid w:val="00256FF0"/>
    <w:rsid w:val="00257273"/>
    <w:rsid w:val="002603FB"/>
    <w:rsid w:val="00260B5E"/>
    <w:rsid w:val="00260BEF"/>
    <w:rsid w:val="00263245"/>
    <w:rsid w:val="002633AA"/>
    <w:rsid w:val="0026476A"/>
    <w:rsid w:val="00265468"/>
    <w:rsid w:val="00266110"/>
    <w:rsid w:val="00267661"/>
    <w:rsid w:val="00267C8C"/>
    <w:rsid w:val="00272E4D"/>
    <w:rsid w:val="00274126"/>
    <w:rsid w:val="00274340"/>
    <w:rsid w:val="00274885"/>
    <w:rsid w:val="0027591F"/>
    <w:rsid w:val="0027628D"/>
    <w:rsid w:val="00276622"/>
    <w:rsid w:val="00277A76"/>
    <w:rsid w:val="00281987"/>
    <w:rsid w:val="00281CDA"/>
    <w:rsid w:val="002825EB"/>
    <w:rsid w:val="00285108"/>
    <w:rsid w:val="0028677C"/>
    <w:rsid w:val="00287819"/>
    <w:rsid w:val="00287E48"/>
    <w:rsid w:val="00293F24"/>
    <w:rsid w:val="00294E4F"/>
    <w:rsid w:val="002966EC"/>
    <w:rsid w:val="00297A9E"/>
    <w:rsid w:val="002A09F0"/>
    <w:rsid w:val="002A1595"/>
    <w:rsid w:val="002A3FE3"/>
    <w:rsid w:val="002A58C1"/>
    <w:rsid w:val="002A7A26"/>
    <w:rsid w:val="002B0602"/>
    <w:rsid w:val="002B0BFC"/>
    <w:rsid w:val="002B0D3F"/>
    <w:rsid w:val="002B2F92"/>
    <w:rsid w:val="002B4809"/>
    <w:rsid w:val="002C1770"/>
    <w:rsid w:val="002C1B6A"/>
    <w:rsid w:val="002C2766"/>
    <w:rsid w:val="002C291A"/>
    <w:rsid w:val="002C38BC"/>
    <w:rsid w:val="002C43B2"/>
    <w:rsid w:val="002C5F30"/>
    <w:rsid w:val="002C6349"/>
    <w:rsid w:val="002C69ED"/>
    <w:rsid w:val="002C762F"/>
    <w:rsid w:val="002D0B5B"/>
    <w:rsid w:val="002D0F53"/>
    <w:rsid w:val="002D18CF"/>
    <w:rsid w:val="002D26F6"/>
    <w:rsid w:val="002D4524"/>
    <w:rsid w:val="002E007D"/>
    <w:rsid w:val="002E2029"/>
    <w:rsid w:val="002E2519"/>
    <w:rsid w:val="002E2CBE"/>
    <w:rsid w:val="002E755C"/>
    <w:rsid w:val="002F0135"/>
    <w:rsid w:val="002F0373"/>
    <w:rsid w:val="002F5270"/>
    <w:rsid w:val="002F6705"/>
    <w:rsid w:val="002F7937"/>
    <w:rsid w:val="00300B1E"/>
    <w:rsid w:val="00304CB4"/>
    <w:rsid w:val="00305594"/>
    <w:rsid w:val="0030564D"/>
    <w:rsid w:val="003069F9"/>
    <w:rsid w:val="0031050F"/>
    <w:rsid w:val="00311335"/>
    <w:rsid w:val="00311412"/>
    <w:rsid w:val="00311CC5"/>
    <w:rsid w:val="00311D03"/>
    <w:rsid w:val="00312555"/>
    <w:rsid w:val="00313418"/>
    <w:rsid w:val="003144B0"/>
    <w:rsid w:val="0031665C"/>
    <w:rsid w:val="00316F02"/>
    <w:rsid w:val="0032285B"/>
    <w:rsid w:val="0032292F"/>
    <w:rsid w:val="00325FB2"/>
    <w:rsid w:val="00327BC7"/>
    <w:rsid w:val="0033061E"/>
    <w:rsid w:val="003306BF"/>
    <w:rsid w:val="0033091C"/>
    <w:rsid w:val="00330CAE"/>
    <w:rsid w:val="003330AA"/>
    <w:rsid w:val="00335CD6"/>
    <w:rsid w:val="00336EA9"/>
    <w:rsid w:val="003372CB"/>
    <w:rsid w:val="003409FC"/>
    <w:rsid w:val="003415F6"/>
    <w:rsid w:val="0034358A"/>
    <w:rsid w:val="0034389D"/>
    <w:rsid w:val="00343B0B"/>
    <w:rsid w:val="00344A88"/>
    <w:rsid w:val="00344EBB"/>
    <w:rsid w:val="00347827"/>
    <w:rsid w:val="00347E84"/>
    <w:rsid w:val="0035085B"/>
    <w:rsid w:val="00351CC8"/>
    <w:rsid w:val="00354472"/>
    <w:rsid w:val="003601FB"/>
    <w:rsid w:val="00361640"/>
    <w:rsid w:val="003643BB"/>
    <w:rsid w:val="003643FA"/>
    <w:rsid w:val="00370694"/>
    <w:rsid w:val="00371091"/>
    <w:rsid w:val="00373DD1"/>
    <w:rsid w:val="003754C1"/>
    <w:rsid w:val="003755A7"/>
    <w:rsid w:val="00381CF5"/>
    <w:rsid w:val="00382025"/>
    <w:rsid w:val="00385936"/>
    <w:rsid w:val="00387E37"/>
    <w:rsid w:val="00390A9C"/>
    <w:rsid w:val="00392051"/>
    <w:rsid w:val="00393DD5"/>
    <w:rsid w:val="003967F9"/>
    <w:rsid w:val="003A080D"/>
    <w:rsid w:val="003A09D9"/>
    <w:rsid w:val="003A1072"/>
    <w:rsid w:val="003A1CDD"/>
    <w:rsid w:val="003A3AC7"/>
    <w:rsid w:val="003A3EB9"/>
    <w:rsid w:val="003A3FB4"/>
    <w:rsid w:val="003A4B3A"/>
    <w:rsid w:val="003A4FEE"/>
    <w:rsid w:val="003A62BA"/>
    <w:rsid w:val="003A732B"/>
    <w:rsid w:val="003A7B90"/>
    <w:rsid w:val="003B063E"/>
    <w:rsid w:val="003B24D7"/>
    <w:rsid w:val="003C3883"/>
    <w:rsid w:val="003C39F3"/>
    <w:rsid w:val="003C447F"/>
    <w:rsid w:val="003C5811"/>
    <w:rsid w:val="003C60D3"/>
    <w:rsid w:val="003C631B"/>
    <w:rsid w:val="003C6496"/>
    <w:rsid w:val="003C6AA6"/>
    <w:rsid w:val="003C777B"/>
    <w:rsid w:val="003D3DDF"/>
    <w:rsid w:val="003D3F08"/>
    <w:rsid w:val="003D4891"/>
    <w:rsid w:val="003D5448"/>
    <w:rsid w:val="003E2681"/>
    <w:rsid w:val="003E43A0"/>
    <w:rsid w:val="003E4E0D"/>
    <w:rsid w:val="003E5E04"/>
    <w:rsid w:val="003E714A"/>
    <w:rsid w:val="003F00F3"/>
    <w:rsid w:val="003F0523"/>
    <w:rsid w:val="003F1BCE"/>
    <w:rsid w:val="003F3D2E"/>
    <w:rsid w:val="003F5CD0"/>
    <w:rsid w:val="003F5DA1"/>
    <w:rsid w:val="003F7776"/>
    <w:rsid w:val="003F7A71"/>
    <w:rsid w:val="00400363"/>
    <w:rsid w:val="00400DED"/>
    <w:rsid w:val="0040213D"/>
    <w:rsid w:val="00402F53"/>
    <w:rsid w:val="004041FB"/>
    <w:rsid w:val="0040689E"/>
    <w:rsid w:val="00410924"/>
    <w:rsid w:val="00413037"/>
    <w:rsid w:val="00415E1D"/>
    <w:rsid w:val="00416996"/>
    <w:rsid w:val="00422FA2"/>
    <w:rsid w:val="00424F90"/>
    <w:rsid w:val="00425C65"/>
    <w:rsid w:val="00427294"/>
    <w:rsid w:val="004302EF"/>
    <w:rsid w:val="00431F1C"/>
    <w:rsid w:val="00436812"/>
    <w:rsid w:val="004377E7"/>
    <w:rsid w:val="00437C22"/>
    <w:rsid w:val="0044096D"/>
    <w:rsid w:val="0044379D"/>
    <w:rsid w:val="0044424B"/>
    <w:rsid w:val="00446C95"/>
    <w:rsid w:val="00447624"/>
    <w:rsid w:val="004525F9"/>
    <w:rsid w:val="00453728"/>
    <w:rsid w:val="00454D4D"/>
    <w:rsid w:val="0046516C"/>
    <w:rsid w:val="004654DC"/>
    <w:rsid w:val="00465F7D"/>
    <w:rsid w:val="00470D2C"/>
    <w:rsid w:val="00471CF2"/>
    <w:rsid w:val="0047574A"/>
    <w:rsid w:val="00476F68"/>
    <w:rsid w:val="0047716B"/>
    <w:rsid w:val="004800C5"/>
    <w:rsid w:val="0048035C"/>
    <w:rsid w:val="00480C6F"/>
    <w:rsid w:val="00482F87"/>
    <w:rsid w:val="00483360"/>
    <w:rsid w:val="00483D6F"/>
    <w:rsid w:val="00484CAF"/>
    <w:rsid w:val="0048777D"/>
    <w:rsid w:val="00491434"/>
    <w:rsid w:val="004921F2"/>
    <w:rsid w:val="00493707"/>
    <w:rsid w:val="004957A3"/>
    <w:rsid w:val="00496159"/>
    <w:rsid w:val="004A063C"/>
    <w:rsid w:val="004A0A8C"/>
    <w:rsid w:val="004A29B3"/>
    <w:rsid w:val="004A3590"/>
    <w:rsid w:val="004A5415"/>
    <w:rsid w:val="004A6FA7"/>
    <w:rsid w:val="004B06DA"/>
    <w:rsid w:val="004B142B"/>
    <w:rsid w:val="004B2197"/>
    <w:rsid w:val="004B2C92"/>
    <w:rsid w:val="004B32ED"/>
    <w:rsid w:val="004B4471"/>
    <w:rsid w:val="004B455B"/>
    <w:rsid w:val="004B477E"/>
    <w:rsid w:val="004B65D3"/>
    <w:rsid w:val="004C0167"/>
    <w:rsid w:val="004C0823"/>
    <w:rsid w:val="004C288B"/>
    <w:rsid w:val="004C2B86"/>
    <w:rsid w:val="004C528A"/>
    <w:rsid w:val="004C5D2B"/>
    <w:rsid w:val="004C7B1F"/>
    <w:rsid w:val="004C7B55"/>
    <w:rsid w:val="004C7BE2"/>
    <w:rsid w:val="004D087C"/>
    <w:rsid w:val="004D1866"/>
    <w:rsid w:val="004D3EC7"/>
    <w:rsid w:val="004D3FFF"/>
    <w:rsid w:val="004D42E0"/>
    <w:rsid w:val="004D5542"/>
    <w:rsid w:val="004D7506"/>
    <w:rsid w:val="004E15D3"/>
    <w:rsid w:val="004E15F9"/>
    <w:rsid w:val="004E2B61"/>
    <w:rsid w:val="004E3664"/>
    <w:rsid w:val="004E4D1C"/>
    <w:rsid w:val="004E674D"/>
    <w:rsid w:val="004E6CFD"/>
    <w:rsid w:val="004E758B"/>
    <w:rsid w:val="004F0B93"/>
    <w:rsid w:val="004F24E5"/>
    <w:rsid w:val="004F40F9"/>
    <w:rsid w:val="004F596A"/>
    <w:rsid w:val="004F6713"/>
    <w:rsid w:val="004F73E5"/>
    <w:rsid w:val="004F781C"/>
    <w:rsid w:val="005002FF"/>
    <w:rsid w:val="00502883"/>
    <w:rsid w:val="0050313B"/>
    <w:rsid w:val="005071E1"/>
    <w:rsid w:val="00507690"/>
    <w:rsid w:val="005108F2"/>
    <w:rsid w:val="00510FCC"/>
    <w:rsid w:val="005155B5"/>
    <w:rsid w:val="00517BAD"/>
    <w:rsid w:val="00520B10"/>
    <w:rsid w:val="005240F2"/>
    <w:rsid w:val="00524B80"/>
    <w:rsid w:val="00526B3C"/>
    <w:rsid w:val="00532640"/>
    <w:rsid w:val="00532E2B"/>
    <w:rsid w:val="0053337D"/>
    <w:rsid w:val="0053481E"/>
    <w:rsid w:val="005361E5"/>
    <w:rsid w:val="0053699B"/>
    <w:rsid w:val="0054112F"/>
    <w:rsid w:val="005421B3"/>
    <w:rsid w:val="005463E4"/>
    <w:rsid w:val="00546F71"/>
    <w:rsid w:val="00550665"/>
    <w:rsid w:val="005508B9"/>
    <w:rsid w:val="005510AD"/>
    <w:rsid w:val="00552430"/>
    <w:rsid w:val="00554418"/>
    <w:rsid w:val="00554876"/>
    <w:rsid w:val="00554B46"/>
    <w:rsid w:val="00557684"/>
    <w:rsid w:val="00557CCB"/>
    <w:rsid w:val="00560FE6"/>
    <w:rsid w:val="005619B7"/>
    <w:rsid w:val="00564AF2"/>
    <w:rsid w:val="0056606F"/>
    <w:rsid w:val="00566CC9"/>
    <w:rsid w:val="00566FDB"/>
    <w:rsid w:val="00571175"/>
    <w:rsid w:val="005712B6"/>
    <w:rsid w:val="005714A8"/>
    <w:rsid w:val="005725AD"/>
    <w:rsid w:val="00572FB8"/>
    <w:rsid w:val="00573630"/>
    <w:rsid w:val="00574391"/>
    <w:rsid w:val="005748C0"/>
    <w:rsid w:val="0057597F"/>
    <w:rsid w:val="00576F45"/>
    <w:rsid w:val="0057755B"/>
    <w:rsid w:val="00584702"/>
    <w:rsid w:val="005848DA"/>
    <w:rsid w:val="00584CCA"/>
    <w:rsid w:val="00585DA6"/>
    <w:rsid w:val="00587C2F"/>
    <w:rsid w:val="00592E0F"/>
    <w:rsid w:val="00593133"/>
    <w:rsid w:val="00595366"/>
    <w:rsid w:val="005A04EF"/>
    <w:rsid w:val="005A079D"/>
    <w:rsid w:val="005A16FB"/>
    <w:rsid w:val="005A1A10"/>
    <w:rsid w:val="005A372A"/>
    <w:rsid w:val="005A4466"/>
    <w:rsid w:val="005A4A52"/>
    <w:rsid w:val="005A4C9E"/>
    <w:rsid w:val="005B4269"/>
    <w:rsid w:val="005B46C1"/>
    <w:rsid w:val="005B7064"/>
    <w:rsid w:val="005B72BB"/>
    <w:rsid w:val="005B7B33"/>
    <w:rsid w:val="005C04EA"/>
    <w:rsid w:val="005C0CFB"/>
    <w:rsid w:val="005C1C90"/>
    <w:rsid w:val="005C297A"/>
    <w:rsid w:val="005C3028"/>
    <w:rsid w:val="005C4DA0"/>
    <w:rsid w:val="005C68CF"/>
    <w:rsid w:val="005D1D99"/>
    <w:rsid w:val="005D6099"/>
    <w:rsid w:val="005E0C5A"/>
    <w:rsid w:val="005E1892"/>
    <w:rsid w:val="005E356C"/>
    <w:rsid w:val="005E3C86"/>
    <w:rsid w:val="005E4219"/>
    <w:rsid w:val="005E45CB"/>
    <w:rsid w:val="005E4F99"/>
    <w:rsid w:val="005F12E2"/>
    <w:rsid w:val="005F1F8F"/>
    <w:rsid w:val="005F2835"/>
    <w:rsid w:val="005F39CC"/>
    <w:rsid w:val="005F4503"/>
    <w:rsid w:val="005F558E"/>
    <w:rsid w:val="005F5752"/>
    <w:rsid w:val="005F6B65"/>
    <w:rsid w:val="00600404"/>
    <w:rsid w:val="006011B1"/>
    <w:rsid w:val="00603959"/>
    <w:rsid w:val="0060422B"/>
    <w:rsid w:val="0060793D"/>
    <w:rsid w:val="00611FBD"/>
    <w:rsid w:val="006126AD"/>
    <w:rsid w:val="00612C4D"/>
    <w:rsid w:val="00616A92"/>
    <w:rsid w:val="00616D5D"/>
    <w:rsid w:val="00617125"/>
    <w:rsid w:val="0062630B"/>
    <w:rsid w:val="006266FD"/>
    <w:rsid w:val="00627124"/>
    <w:rsid w:val="00627FDB"/>
    <w:rsid w:val="00630468"/>
    <w:rsid w:val="00631203"/>
    <w:rsid w:val="00631E57"/>
    <w:rsid w:val="00632F13"/>
    <w:rsid w:val="00633658"/>
    <w:rsid w:val="006341FF"/>
    <w:rsid w:val="006352A0"/>
    <w:rsid w:val="0063568A"/>
    <w:rsid w:val="00636109"/>
    <w:rsid w:val="00642A9D"/>
    <w:rsid w:val="00644FD4"/>
    <w:rsid w:val="0064503D"/>
    <w:rsid w:val="0064508C"/>
    <w:rsid w:val="00645EE8"/>
    <w:rsid w:val="0065245C"/>
    <w:rsid w:val="0065248C"/>
    <w:rsid w:val="0065458E"/>
    <w:rsid w:val="006571CD"/>
    <w:rsid w:val="006601DD"/>
    <w:rsid w:val="006613BD"/>
    <w:rsid w:val="006625ED"/>
    <w:rsid w:val="00663AD8"/>
    <w:rsid w:val="00663E0F"/>
    <w:rsid w:val="0066758D"/>
    <w:rsid w:val="006734AE"/>
    <w:rsid w:val="0067559E"/>
    <w:rsid w:val="006772B8"/>
    <w:rsid w:val="00680F35"/>
    <w:rsid w:val="00681034"/>
    <w:rsid w:val="00681CB6"/>
    <w:rsid w:val="00682E30"/>
    <w:rsid w:val="00683901"/>
    <w:rsid w:val="006848E1"/>
    <w:rsid w:val="0068628C"/>
    <w:rsid w:val="00691BF1"/>
    <w:rsid w:val="00692953"/>
    <w:rsid w:val="00694704"/>
    <w:rsid w:val="006961A5"/>
    <w:rsid w:val="006A0316"/>
    <w:rsid w:val="006A071D"/>
    <w:rsid w:val="006A6870"/>
    <w:rsid w:val="006A7D1E"/>
    <w:rsid w:val="006B0BE9"/>
    <w:rsid w:val="006B0F5E"/>
    <w:rsid w:val="006B1E25"/>
    <w:rsid w:val="006B2F5E"/>
    <w:rsid w:val="006B34CF"/>
    <w:rsid w:val="006B4127"/>
    <w:rsid w:val="006B4C73"/>
    <w:rsid w:val="006B5168"/>
    <w:rsid w:val="006B52AE"/>
    <w:rsid w:val="006B657F"/>
    <w:rsid w:val="006B72C3"/>
    <w:rsid w:val="006B7E76"/>
    <w:rsid w:val="006C0772"/>
    <w:rsid w:val="006C13C8"/>
    <w:rsid w:val="006C36D2"/>
    <w:rsid w:val="006C5DBB"/>
    <w:rsid w:val="006C5ED8"/>
    <w:rsid w:val="006C6907"/>
    <w:rsid w:val="006D2208"/>
    <w:rsid w:val="006D367F"/>
    <w:rsid w:val="006D5103"/>
    <w:rsid w:val="006D60EA"/>
    <w:rsid w:val="006E0BB6"/>
    <w:rsid w:val="006E0C6B"/>
    <w:rsid w:val="006E445D"/>
    <w:rsid w:val="006E468C"/>
    <w:rsid w:val="006E5261"/>
    <w:rsid w:val="006E6ABD"/>
    <w:rsid w:val="006F1002"/>
    <w:rsid w:val="006F125D"/>
    <w:rsid w:val="006F4C87"/>
    <w:rsid w:val="006F559E"/>
    <w:rsid w:val="00700F79"/>
    <w:rsid w:val="00701208"/>
    <w:rsid w:val="007025C9"/>
    <w:rsid w:val="00704E3E"/>
    <w:rsid w:val="007051E6"/>
    <w:rsid w:val="00705F35"/>
    <w:rsid w:val="00706566"/>
    <w:rsid w:val="00706706"/>
    <w:rsid w:val="00710E50"/>
    <w:rsid w:val="00711654"/>
    <w:rsid w:val="00713E7B"/>
    <w:rsid w:val="00715ADF"/>
    <w:rsid w:val="00716646"/>
    <w:rsid w:val="007201ED"/>
    <w:rsid w:val="00720DD2"/>
    <w:rsid w:val="00720E92"/>
    <w:rsid w:val="00721FB8"/>
    <w:rsid w:val="00722643"/>
    <w:rsid w:val="0072279E"/>
    <w:rsid w:val="00723D5E"/>
    <w:rsid w:val="00724A72"/>
    <w:rsid w:val="00726CE5"/>
    <w:rsid w:val="007277B9"/>
    <w:rsid w:val="00731192"/>
    <w:rsid w:val="0073255D"/>
    <w:rsid w:val="007336AE"/>
    <w:rsid w:val="00734397"/>
    <w:rsid w:val="00735A2A"/>
    <w:rsid w:val="00736E28"/>
    <w:rsid w:val="00740760"/>
    <w:rsid w:val="00740A02"/>
    <w:rsid w:val="007414FC"/>
    <w:rsid w:val="00741CB8"/>
    <w:rsid w:val="00742EB7"/>
    <w:rsid w:val="00742EEF"/>
    <w:rsid w:val="0074304F"/>
    <w:rsid w:val="007443CF"/>
    <w:rsid w:val="007443E1"/>
    <w:rsid w:val="007447A5"/>
    <w:rsid w:val="007471F1"/>
    <w:rsid w:val="00750107"/>
    <w:rsid w:val="007534EB"/>
    <w:rsid w:val="00753892"/>
    <w:rsid w:val="00753C53"/>
    <w:rsid w:val="00753F97"/>
    <w:rsid w:val="00754037"/>
    <w:rsid w:val="007540AC"/>
    <w:rsid w:val="00755020"/>
    <w:rsid w:val="00756627"/>
    <w:rsid w:val="00757BB8"/>
    <w:rsid w:val="00760A1B"/>
    <w:rsid w:val="00766B75"/>
    <w:rsid w:val="007671DB"/>
    <w:rsid w:val="00767635"/>
    <w:rsid w:val="00767C6C"/>
    <w:rsid w:val="007700C6"/>
    <w:rsid w:val="007719F2"/>
    <w:rsid w:val="00772E0B"/>
    <w:rsid w:val="00773A67"/>
    <w:rsid w:val="00774C0B"/>
    <w:rsid w:val="00775043"/>
    <w:rsid w:val="0078228C"/>
    <w:rsid w:val="0078285D"/>
    <w:rsid w:val="0078297E"/>
    <w:rsid w:val="007830DC"/>
    <w:rsid w:val="00783579"/>
    <w:rsid w:val="0078385C"/>
    <w:rsid w:val="0078436E"/>
    <w:rsid w:val="00784D68"/>
    <w:rsid w:val="0078588C"/>
    <w:rsid w:val="00785AC2"/>
    <w:rsid w:val="007875D2"/>
    <w:rsid w:val="00787A61"/>
    <w:rsid w:val="0079030A"/>
    <w:rsid w:val="00790AFB"/>
    <w:rsid w:val="007910A5"/>
    <w:rsid w:val="0079157C"/>
    <w:rsid w:val="00791D49"/>
    <w:rsid w:val="007940A0"/>
    <w:rsid w:val="0079543C"/>
    <w:rsid w:val="00796A5B"/>
    <w:rsid w:val="007A04D3"/>
    <w:rsid w:val="007A1776"/>
    <w:rsid w:val="007A2500"/>
    <w:rsid w:val="007A2615"/>
    <w:rsid w:val="007A4872"/>
    <w:rsid w:val="007A5E81"/>
    <w:rsid w:val="007A5E84"/>
    <w:rsid w:val="007A65FC"/>
    <w:rsid w:val="007A6B3D"/>
    <w:rsid w:val="007A7C6E"/>
    <w:rsid w:val="007B62C9"/>
    <w:rsid w:val="007B72E0"/>
    <w:rsid w:val="007B7604"/>
    <w:rsid w:val="007C1619"/>
    <w:rsid w:val="007C1657"/>
    <w:rsid w:val="007C1785"/>
    <w:rsid w:val="007C2284"/>
    <w:rsid w:val="007C376A"/>
    <w:rsid w:val="007C58A4"/>
    <w:rsid w:val="007C6FC8"/>
    <w:rsid w:val="007C6FFF"/>
    <w:rsid w:val="007C7DD4"/>
    <w:rsid w:val="007C7EF2"/>
    <w:rsid w:val="007D07A8"/>
    <w:rsid w:val="007D14D6"/>
    <w:rsid w:val="007D1B66"/>
    <w:rsid w:val="007D2A70"/>
    <w:rsid w:val="007D3D59"/>
    <w:rsid w:val="007D4009"/>
    <w:rsid w:val="007D43A3"/>
    <w:rsid w:val="007D6553"/>
    <w:rsid w:val="007D693B"/>
    <w:rsid w:val="007D74DC"/>
    <w:rsid w:val="007D7A23"/>
    <w:rsid w:val="007E0187"/>
    <w:rsid w:val="007E62B3"/>
    <w:rsid w:val="007E7479"/>
    <w:rsid w:val="007E7A9A"/>
    <w:rsid w:val="007F1A6D"/>
    <w:rsid w:val="007F2D2F"/>
    <w:rsid w:val="007F3674"/>
    <w:rsid w:val="007F465B"/>
    <w:rsid w:val="007F61A7"/>
    <w:rsid w:val="007F7309"/>
    <w:rsid w:val="00801137"/>
    <w:rsid w:val="008027FD"/>
    <w:rsid w:val="00804B87"/>
    <w:rsid w:val="008065E6"/>
    <w:rsid w:val="0080718F"/>
    <w:rsid w:val="00807268"/>
    <w:rsid w:val="008079DF"/>
    <w:rsid w:val="00807F23"/>
    <w:rsid w:val="00811519"/>
    <w:rsid w:val="00811535"/>
    <w:rsid w:val="00813143"/>
    <w:rsid w:val="00813225"/>
    <w:rsid w:val="008147DA"/>
    <w:rsid w:val="00814991"/>
    <w:rsid w:val="00815A97"/>
    <w:rsid w:val="008208A8"/>
    <w:rsid w:val="00820AFD"/>
    <w:rsid w:val="00820D40"/>
    <w:rsid w:val="00823DF4"/>
    <w:rsid w:val="00824AFB"/>
    <w:rsid w:val="00826F54"/>
    <w:rsid w:val="00827491"/>
    <w:rsid w:val="0083006C"/>
    <w:rsid w:val="00830D3A"/>
    <w:rsid w:val="00830EF8"/>
    <w:rsid w:val="008322F9"/>
    <w:rsid w:val="0083251B"/>
    <w:rsid w:val="008336BE"/>
    <w:rsid w:val="00834E1E"/>
    <w:rsid w:val="00835034"/>
    <w:rsid w:val="00835830"/>
    <w:rsid w:val="008418D6"/>
    <w:rsid w:val="00841943"/>
    <w:rsid w:val="008436B9"/>
    <w:rsid w:val="00843F1E"/>
    <w:rsid w:val="008446A4"/>
    <w:rsid w:val="00845CE6"/>
    <w:rsid w:val="0084728F"/>
    <w:rsid w:val="00850BDD"/>
    <w:rsid w:val="008523CC"/>
    <w:rsid w:val="00852C1D"/>
    <w:rsid w:val="00853982"/>
    <w:rsid w:val="008548B1"/>
    <w:rsid w:val="00861293"/>
    <w:rsid w:val="008614E0"/>
    <w:rsid w:val="008618A0"/>
    <w:rsid w:val="008618BB"/>
    <w:rsid w:val="008622D2"/>
    <w:rsid w:val="00863061"/>
    <w:rsid w:val="00866B72"/>
    <w:rsid w:val="00866BF9"/>
    <w:rsid w:val="00866FCE"/>
    <w:rsid w:val="00870CE7"/>
    <w:rsid w:val="00871218"/>
    <w:rsid w:val="00871B6F"/>
    <w:rsid w:val="00872321"/>
    <w:rsid w:val="00872978"/>
    <w:rsid w:val="0087385E"/>
    <w:rsid w:val="0087543F"/>
    <w:rsid w:val="008772A7"/>
    <w:rsid w:val="00881AF5"/>
    <w:rsid w:val="00882C83"/>
    <w:rsid w:val="008835CF"/>
    <w:rsid w:val="00883877"/>
    <w:rsid w:val="0088657B"/>
    <w:rsid w:val="0088713F"/>
    <w:rsid w:val="008871D5"/>
    <w:rsid w:val="0089015B"/>
    <w:rsid w:val="00891773"/>
    <w:rsid w:val="008936E2"/>
    <w:rsid w:val="00895FC7"/>
    <w:rsid w:val="008A0570"/>
    <w:rsid w:val="008A1394"/>
    <w:rsid w:val="008A1A6C"/>
    <w:rsid w:val="008A335E"/>
    <w:rsid w:val="008A54A9"/>
    <w:rsid w:val="008A6CDC"/>
    <w:rsid w:val="008A7CEB"/>
    <w:rsid w:val="008A7E63"/>
    <w:rsid w:val="008B3446"/>
    <w:rsid w:val="008B3A35"/>
    <w:rsid w:val="008B4F55"/>
    <w:rsid w:val="008B61D1"/>
    <w:rsid w:val="008B7396"/>
    <w:rsid w:val="008B79A1"/>
    <w:rsid w:val="008C0D73"/>
    <w:rsid w:val="008C0F89"/>
    <w:rsid w:val="008C12EB"/>
    <w:rsid w:val="008C1725"/>
    <w:rsid w:val="008C5A17"/>
    <w:rsid w:val="008C725F"/>
    <w:rsid w:val="008D21A6"/>
    <w:rsid w:val="008D4D19"/>
    <w:rsid w:val="008D5E9D"/>
    <w:rsid w:val="008D62FB"/>
    <w:rsid w:val="008D79F5"/>
    <w:rsid w:val="008E13EE"/>
    <w:rsid w:val="008E304B"/>
    <w:rsid w:val="008E3560"/>
    <w:rsid w:val="008E3C8C"/>
    <w:rsid w:val="008E593E"/>
    <w:rsid w:val="008E6160"/>
    <w:rsid w:val="008E77E2"/>
    <w:rsid w:val="008F4B32"/>
    <w:rsid w:val="008F6146"/>
    <w:rsid w:val="008F6ACA"/>
    <w:rsid w:val="008F75CA"/>
    <w:rsid w:val="008F7743"/>
    <w:rsid w:val="0090133C"/>
    <w:rsid w:val="00902010"/>
    <w:rsid w:val="009021FD"/>
    <w:rsid w:val="00902648"/>
    <w:rsid w:val="00902DB4"/>
    <w:rsid w:val="00902F6A"/>
    <w:rsid w:val="009031E0"/>
    <w:rsid w:val="00904BAB"/>
    <w:rsid w:val="0090571A"/>
    <w:rsid w:val="009104B2"/>
    <w:rsid w:val="00911274"/>
    <w:rsid w:val="00913F70"/>
    <w:rsid w:val="00915F14"/>
    <w:rsid w:val="00921059"/>
    <w:rsid w:val="00925540"/>
    <w:rsid w:val="0092572F"/>
    <w:rsid w:val="00927558"/>
    <w:rsid w:val="0093066B"/>
    <w:rsid w:val="00930B11"/>
    <w:rsid w:val="00931347"/>
    <w:rsid w:val="00932C31"/>
    <w:rsid w:val="00935CF6"/>
    <w:rsid w:val="00935D7E"/>
    <w:rsid w:val="0094072F"/>
    <w:rsid w:val="00943AB2"/>
    <w:rsid w:val="00944C6B"/>
    <w:rsid w:val="00945526"/>
    <w:rsid w:val="00950C94"/>
    <w:rsid w:val="009517F4"/>
    <w:rsid w:val="00953936"/>
    <w:rsid w:val="00953D8C"/>
    <w:rsid w:val="00953F4F"/>
    <w:rsid w:val="009543DC"/>
    <w:rsid w:val="0095536F"/>
    <w:rsid w:val="0095545E"/>
    <w:rsid w:val="00955732"/>
    <w:rsid w:val="00956061"/>
    <w:rsid w:val="00957615"/>
    <w:rsid w:val="00957E94"/>
    <w:rsid w:val="0096289D"/>
    <w:rsid w:val="00963AF0"/>
    <w:rsid w:val="0096445F"/>
    <w:rsid w:val="009656E5"/>
    <w:rsid w:val="009656EF"/>
    <w:rsid w:val="00967816"/>
    <w:rsid w:val="0097056F"/>
    <w:rsid w:val="009716B6"/>
    <w:rsid w:val="0097205C"/>
    <w:rsid w:val="00973DFB"/>
    <w:rsid w:val="00973E05"/>
    <w:rsid w:val="0098094F"/>
    <w:rsid w:val="00981673"/>
    <w:rsid w:val="00981DAC"/>
    <w:rsid w:val="00982620"/>
    <w:rsid w:val="00984A2C"/>
    <w:rsid w:val="009905BC"/>
    <w:rsid w:val="0099118A"/>
    <w:rsid w:val="00992944"/>
    <w:rsid w:val="009931B2"/>
    <w:rsid w:val="00995215"/>
    <w:rsid w:val="00996534"/>
    <w:rsid w:val="00996DFA"/>
    <w:rsid w:val="009A35A7"/>
    <w:rsid w:val="009A3C9F"/>
    <w:rsid w:val="009A4978"/>
    <w:rsid w:val="009A69C5"/>
    <w:rsid w:val="009A6D3F"/>
    <w:rsid w:val="009B1BB9"/>
    <w:rsid w:val="009B3924"/>
    <w:rsid w:val="009B3DD7"/>
    <w:rsid w:val="009B5B10"/>
    <w:rsid w:val="009B6138"/>
    <w:rsid w:val="009B6D65"/>
    <w:rsid w:val="009B6F02"/>
    <w:rsid w:val="009C3088"/>
    <w:rsid w:val="009C3D42"/>
    <w:rsid w:val="009C55BC"/>
    <w:rsid w:val="009C6B27"/>
    <w:rsid w:val="009D0BA5"/>
    <w:rsid w:val="009D526F"/>
    <w:rsid w:val="009D689C"/>
    <w:rsid w:val="009E07AA"/>
    <w:rsid w:val="009E17C8"/>
    <w:rsid w:val="009E1C84"/>
    <w:rsid w:val="009E1E0D"/>
    <w:rsid w:val="009E3287"/>
    <w:rsid w:val="009E5067"/>
    <w:rsid w:val="009E5F97"/>
    <w:rsid w:val="009E6155"/>
    <w:rsid w:val="009E6C48"/>
    <w:rsid w:val="009E781C"/>
    <w:rsid w:val="009E7D67"/>
    <w:rsid w:val="009F00A8"/>
    <w:rsid w:val="009F04F2"/>
    <w:rsid w:val="009F06CF"/>
    <w:rsid w:val="009F0963"/>
    <w:rsid w:val="009F0A6F"/>
    <w:rsid w:val="009F1025"/>
    <w:rsid w:val="009F137F"/>
    <w:rsid w:val="009F1AA2"/>
    <w:rsid w:val="009F338A"/>
    <w:rsid w:val="009F3ECC"/>
    <w:rsid w:val="009F653E"/>
    <w:rsid w:val="00A01599"/>
    <w:rsid w:val="00A02AE3"/>
    <w:rsid w:val="00A0492A"/>
    <w:rsid w:val="00A0653A"/>
    <w:rsid w:val="00A06AA7"/>
    <w:rsid w:val="00A07302"/>
    <w:rsid w:val="00A073E0"/>
    <w:rsid w:val="00A076FA"/>
    <w:rsid w:val="00A133E3"/>
    <w:rsid w:val="00A161E8"/>
    <w:rsid w:val="00A17F75"/>
    <w:rsid w:val="00A2168D"/>
    <w:rsid w:val="00A22AC3"/>
    <w:rsid w:val="00A230A8"/>
    <w:rsid w:val="00A236F4"/>
    <w:rsid w:val="00A24046"/>
    <w:rsid w:val="00A254EA"/>
    <w:rsid w:val="00A26548"/>
    <w:rsid w:val="00A26A13"/>
    <w:rsid w:val="00A26FE7"/>
    <w:rsid w:val="00A2713A"/>
    <w:rsid w:val="00A2750D"/>
    <w:rsid w:val="00A31A45"/>
    <w:rsid w:val="00A33EFF"/>
    <w:rsid w:val="00A34B41"/>
    <w:rsid w:val="00A36947"/>
    <w:rsid w:val="00A41267"/>
    <w:rsid w:val="00A446DE"/>
    <w:rsid w:val="00A47C57"/>
    <w:rsid w:val="00A509AF"/>
    <w:rsid w:val="00A50A92"/>
    <w:rsid w:val="00A50DBC"/>
    <w:rsid w:val="00A528D8"/>
    <w:rsid w:val="00A543E3"/>
    <w:rsid w:val="00A55D00"/>
    <w:rsid w:val="00A55E8C"/>
    <w:rsid w:val="00A60299"/>
    <w:rsid w:val="00A6070D"/>
    <w:rsid w:val="00A62171"/>
    <w:rsid w:val="00A65E5E"/>
    <w:rsid w:val="00A6681F"/>
    <w:rsid w:val="00A66C3F"/>
    <w:rsid w:val="00A70146"/>
    <w:rsid w:val="00A70757"/>
    <w:rsid w:val="00A71876"/>
    <w:rsid w:val="00A73993"/>
    <w:rsid w:val="00A75D6E"/>
    <w:rsid w:val="00A76104"/>
    <w:rsid w:val="00A763C0"/>
    <w:rsid w:val="00A77515"/>
    <w:rsid w:val="00A802B3"/>
    <w:rsid w:val="00A80E93"/>
    <w:rsid w:val="00A8511F"/>
    <w:rsid w:val="00A85285"/>
    <w:rsid w:val="00A86700"/>
    <w:rsid w:val="00A86933"/>
    <w:rsid w:val="00A901CE"/>
    <w:rsid w:val="00A92AC0"/>
    <w:rsid w:val="00A93E37"/>
    <w:rsid w:val="00A94B03"/>
    <w:rsid w:val="00A96497"/>
    <w:rsid w:val="00A96C49"/>
    <w:rsid w:val="00A9740C"/>
    <w:rsid w:val="00A97795"/>
    <w:rsid w:val="00A97E32"/>
    <w:rsid w:val="00AA027F"/>
    <w:rsid w:val="00AA248E"/>
    <w:rsid w:val="00AA38CA"/>
    <w:rsid w:val="00AA4108"/>
    <w:rsid w:val="00AA4BA1"/>
    <w:rsid w:val="00AA6A27"/>
    <w:rsid w:val="00AA7B2A"/>
    <w:rsid w:val="00AB0386"/>
    <w:rsid w:val="00AB0584"/>
    <w:rsid w:val="00AB25BD"/>
    <w:rsid w:val="00AB400F"/>
    <w:rsid w:val="00AB466F"/>
    <w:rsid w:val="00AB4F84"/>
    <w:rsid w:val="00AB5771"/>
    <w:rsid w:val="00AC04DB"/>
    <w:rsid w:val="00AC0C70"/>
    <w:rsid w:val="00AC1FE2"/>
    <w:rsid w:val="00AC45ED"/>
    <w:rsid w:val="00AC6988"/>
    <w:rsid w:val="00AC7F8B"/>
    <w:rsid w:val="00AD0104"/>
    <w:rsid w:val="00AD38D7"/>
    <w:rsid w:val="00AD3AC9"/>
    <w:rsid w:val="00AD4691"/>
    <w:rsid w:val="00AD57A9"/>
    <w:rsid w:val="00AD6A44"/>
    <w:rsid w:val="00AD6B1C"/>
    <w:rsid w:val="00AD6E71"/>
    <w:rsid w:val="00AD7FE0"/>
    <w:rsid w:val="00AE0506"/>
    <w:rsid w:val="00AE0D9C"/>
    <w:rsid w:val="00AE22F7"/>
    <w:rsid w:val="00AE372A"/>
    <w:rsid w:val="00AE4CC5"/>
    <w:rsid w:val="00AE4DA9"/>
    <w:rsid w:val="00AE5018"/>
    <w:rsid w:val="00AE5610"/>
    <w:rsid w:val="00AE563B"/>
    <w:rsid w:val="00AE59F3"/>
    <w:rsid w:val="00AF0C40"/>
    <w:rsid w:val="00AF15B7"/>
    <w:rsid w:val="00AF1636"/>
    <w:rsid w:val="00AF54CD"/>
    <w:rsid w:val="00AF54EE"/>
    <w:rsid w:val="00AF5810"/>
    <w:rsid w:val="00AF5B10"/>
    <w:rsid w:val="00AF64B0"/>
    <w:rsid w:val="00B021F6"/>
    <w:rsid w:val="00B03D9D"/>
    <w:rsid w:val="00B04DFF"/>
    <w:rsid w:val="00B051C6"/>
    <w:rsid w:val="00B05935"/>
    <w:rsid w:val="00B101CF"/>
    <w:rsid w:val="00B1156C"/>
    <w:rsid w:val="00B12E5F"/>
    <w:rsid w:val="00B141A3"/>
    <w:rsid w:val="00B207DF"/>
    <w:rsid w:val="00B21D6F"/>
    <w:rsid w:val="00B23E0B"/>
    <w:rsid w:val="00B253C2"/>
    <w:rsid w:val="00B25D9C"/>
    <w:rsid w:val="00B26205"/>
    <w:rsid w:val="00B271CC"/>
    <w:rsid w:val="00B3204D"/>
    <w:rsid w:val="00B3218D"/>
    <w:rsid w:val="00B32945"/>
    <w:rsid w:val="00B33233"/>
    <w:rsid w:val="00B34E48"/>
    <w:rsid w:val="00B3588D"/>
    <w:rsid w:val="00B36474"/>
    <w:rsid w:val="00B37137"/>
    <w:rsid w:val="00B40D83"/>
    <w:rsid w:val="00B44F57"/>
    <w:rsid w:val="00B45C16"/>
    <w:rsid w:val="00B47251"/>
    <w:rsid w:val="00B473A8"/>
    <w:rsid w:val="00B523CF"/>
    <w:rsid w:val="00B52FBA"/>
    <w:rsid w:val="00B53192"/>
    <w:rsid w:val="00B546DD"/>
    <w:rsid w:val="00B60024"/>
    <w:rsid w:val="00B62248"/>
    <w:rsid w:val="00B632D5"/>
    <w:rsid w:val="00B639DD"/>
    <w:rsid w:val="00B64227"/>
    <w:rsid w:val="00B65921"/>
    <w:rsid w:val="00B660D3"/>
    <w:rsid w:val="00B663D9"/>
    <w:rsid w:val="00B66E5C"/>
    <w:rsid w:val="00B70995"/>
    <w:rsid w:val="00B71941"/>
    <w:rsid w:val="00B7304A"/>
    <w:rsid w:val="00B734A4"/>
    <w:rsid w:val="00B73789"/>
    <w:rsid w:val="00B743D2"/>
    <w:rsid w:val="00B772E2"/>
    <w:rsid w:val="00B77D60"/>
    <w:rsid w:val="00B8351F"/>
    <w:rsid w:val="00B8531F"/>
    <w:rsid w:val="00B85597"/>
    <w:rsid w:val="00B861C4"/>
    <w:rsid w:val="00B864F9"/>
    <w:rsid w:val="00B877BD"/>
    <w:rsid w:val="00B9422D"/>
    <w:rsid w:val="00B970E1"/>
    <w:rsid w:val="00B970E2"/>
    <w:rsid w:val="00BA1681"/>
    <w:rsid w:val="00BA246B"/>
    <w:rsid w:val="00BA31B3"/>
    <w:rsid w:val="00BA584F"/>
    <w:rsid w:val="00BA650F"/>
    <w:rsid w:val="00BA7E44"/>
    <w:rsid w:val="00BB16BD"/>
    <w:rsid w:val="00BB23BB"/>
    <w:rsid w:val="00BB3C3C"/>
    <w:rsid w:val="00BB4508"/>
    <w:rsid w:val="00BB4FD8"/>
    <w:rsid w:val="00BB76DD"/>
    <w:rsid w:val="00BC1F2A"/>
    <w:rsid w:val="00BC21C2"/>
    <w:rsid w:val="00BC2782"/>
    <w:rsid w:val="00BC2947"/>
    <w:rsid w:val="00BC62DD"/>
    <w:rsid w:val="00BC6CB6"/>
    <w:rsid w:val="00BC74A6"/>
    <w:rsid w:val="00BD09CB"/>
    <w:rsid w:val="00BD3AA7"/>
    <w:rsid w:val="00BD4C0A"/>
    <w:rsid w:val="00BD4EBC"/>
    <w:rsid w:val="00BD5FC8"/>
    <w:rsid w:val="00BD6620"/>
    <w:rsid w:val="00BD6E7B"/>
    <w:rsid w:val="00BD725C"/>
    <w:rsid w:val="00BD78FD"/>
    <w:rsid w:val="00BE0311"/>
    <w:rsid w:val="00BE1710"/>
    <w:rsid w:val="00BE1848"/>
    <w:rsid w:val="00BE340B"/>
    <w:rsid w:val="00BE386B"/>
    <w:rsid w:val="00BE50DE"/>
    <w:rsid w:val="00BF0B2C"/>
    <w:rsid w:val="00BF0B86"/>
    <w:rsid w:val="00BF147E"/>
    <w:rsid w:val="00BF1890"/>
    <w:rsid w:val="00BF36F9"/>
    <w:rsid w:val="00BF4193"/>
    <w:rsid w:val="00BF4A49"/>
    <w:rsid w:val="00BF59C0"/>
    <w:rsid w:val="00BF5E3F"/>
    <w:rsid w:val="00C00008"/>
    <w:rsid w:val="00C01286"/>
    <w:rsid w:val="00C01779"/>
    <w:rsid w:val="00C022A6"/>
    <w:rsid w:val="00C02AF8"/>
    <w:rsid w:val="00C04A6E"/>
    <w:rsid w:val="00C06471"/>
    <w:rsid w:val="00C07FCD"/>
    <w:rsid w:val="00C11303"/>
    <w:rsid w:val="00C12EEE"/>
    <w:rsid w:val="00C13E56"/>
    <w:rsid w:val="00C14404"/>
    <w:rsid w:val="00C14944"/>
    <w:rsid w:val="00C15172"/>
    <w:rsid w:val="00C154AE"/>
    <w:rsid w:val="00C16D85"/>
    <w:rsid w:val="00C17048"/>
    <w:rsid w:val="00C1720B"/>
    <w:rsid w:val="00C203E5"/>
    <w:rsid w:val="00C22ECB"/>
    <w:rsid w:val="00C23429"/>
    <w:rsid w:val="00C261E0"/>
    <w:rsid w:val="00C2740F"/>
    <w:rsid w:val="00C3108C"/>
    <w:rsid w:val="00C336C2"/>
    <w:rsid w:val="00C34354"/>
    <w:rsid w:val="00C35A50"/>
    <w:rsid w:val="00C3634D"/>
    <w:rsid w:val="00C370C0"/>
    <w:rsid w:val="00C37CA7"/>
    <w:rsid w:val="00C408F1"/>
    <w:rsid w:val="00C41A7F"/>
    <w:rsid w:val="00C41F42"/>
    <w:rsid w:val="00C42256"/>
    <w:rsid w:val="00C434D5"/>
    <w:rsid w:val="00C44EB2"/>
    <w:rsid w:val="00C4647F"/>
    <w:rsid w:val="00C4747D"/>
    <w:rsid w:val="00C4775A"/>
    <w:rsid w:val="00C479F9"/>
    <w:rsid w:val="00C50286"/>
    <w:rsid w:val="00C51145"/>
    <w:rsid w:val="00C52873"/>
    <w:rsid w:val="00C53238"/>
    <w:rsid w:val="00C54ED7"/>
    <w:rsid w:val="00C555EB"/>
    <w:rsid w:val="00C559AB"/>
    <w:rsid w:val="00C56710"/>
    <w:rsid w:val="00C577C9"/>
    <w:rsid w:val="00C60C41"/>
    <w:rsid w:val="00C62C77"/>
    <w:rsid w:val="00C64875"/>
    <w:rsid w:val="00C65032"/>
    <w:rsid w:val="00C6548F"/>
    <w:rsid w:val="00C654EC"/>
    <w:rsid w:val="00C6644A"/>
    <w:rsid w:val="00C700A6"/>
    <w:rsid w:val="00C70461"/>
    <w:rsid w:val="00C705F7"/>
    <w:rsid w:val="00C72215"/>
    <w:rsid w:val="00C73B4A"/>
    <w:rsid w:val="00C75783"/>
    <w:rsid w:val="00C76D97"/>
    <w:rsid w:val="00C77F90"/>
    <w:rsid w:val="00C80124"/>
    <w:rsid w:val="00C80154"/>
    <w:rsid w:val="00C81EC3"/>
    <w:rsid w:val="00C86A39"/>
    <w:rsid w:val="00C87985"/>
    <w:rsid w:val="00C90668"/>
    <w:rsid w:val="00C91201"/>
    <w:rsid w:val="00C91320"/>
    <w:rsid w:val="00C917F8"/>
    <w:rsid w:val="00C91B4C"/>
    <w:rsid w:val="00C91ED8"/>
    <w:rsid w:val="00C92DD6"/>
    <w:rsid w:val="00C941C0"/>
    <w:rsid w:val="00CA0063"/>
    <w:rsid w:val="00CA1467"/>
    <w:rsid w:val="00CA3C1A"/>
    <w:rsid w:val="00CA523C"/>
    <w:rsid w:val="00CA6ADC"/>
    <w:rsid w:val="00CB242B"/>
    <w:rsid w:val="00CB2C09"/>
    <w:rsid w:val="00CB2E1A"/>
    <w:rsid w:val="00CB3D9B"/>
    <w:rsid w:val="00CB6B8B"/>
    <w:rsid w:val="00CC11E3"/>
    <w:rsid w:val="00CC23E9"/>
    <w:rsid w:val="00CC2E25"/>
    <w:rsid w:val="00CC2FB9"/>
    <w:rsid w:val="00CC412D"/>
    <w:rsid w:val="00CD10C7"/>
    <w:rsid w:val="00CD1295"/>
    <w:rsid w:val="00CD365B"/>
    <w:rsid w:val="00CD504F"/>
    <w:rsid w:val="00CE0F37"/>
    <w:rsid w:val="00CE18A5"/>
    <w:rsid w:val="00CE3FAA"/>
    <w:rsid w:val="00CE4DB4"/>
    <w:rsid w:val="00CE5BE2"/>
    <w:rsid w:val="00CE66B6"/>
    <w:rsid w:val="00CE7945"/>
    <w:rsid w:val="00CF10FF"/>
    <w:rsid w:val="00CF12B8"/>
    <w:rsid w:val="00CF3194"/>
    <w:rsid w:val="00CF5097"/>
    <w:rsid w:val="00CF612D"/>
    <w:rsid w:val="00CF63FC"/>
    <w:rsid w:val="00D01582"/>
    <w:rsid w:val="00D017CD"/>
    <w:rsid w:val="00D02103"/>
    <w:rsid w:val="00D02C5D"/>
    <w:rsid w:val="00D03153"/>
    <w:rsid w:val="00D06088"/>
    <w:rsid w:val="00D06E36"/>
    <w:rsid w:val="00D10E2C"/>
    <w:rsid w:val="00D12B45"/>
    <w:rsid w:val="00D12D4C"/>
    <w:rsid w:val="00D12FB8"/>
    <w:rsid w:val="00D13894"/>
    <w:rsid w:val="00D1460C"/>
    <w:rsid w:val="00D15D13"/>
    <w:rsid w:val="00D16BF5"/>
    <w:rsid w:val="00D17590"/>
    <w:rsid w:val="00D209BB"/>
    <w:rsid w:val="00D21386"/>
    <w:rsid w:val="00D223BA"/>
    <w:rsid w:val="00D2286A"/>
    <w:rsid w:val="00D22BC6"/>
    <w:rsid w:val="00D23AC6"/>
    <w:rsid w:val="00D23BED"/>
    <w:rsid w:val="00D251AE"/>
    <w:rsid w:val="00D25237"/>
    <w:rsid w:val="00D258AF"/>
    <w:rsid w:val="00D25E95"/>
    <w:rsid w:val="00D32350"/>
    <w:rsid w:val="00D32F2E"/>
    <w:rsid w:val="00D343D9"/>
    <w:rsid w:val="00D346C7"/>
    <w:rsid w:val="00D350C0"/>
    <w:rsid w:val="00D35877"/>
    <w:rsid w:val="00D3700D"/>
    <w:rsid w:val="00D43BBF"/>
    <w:rsid w:val="00D4413F"/>
    <w:rsid w:val="00D44584"/>
    <w:rsid w:val="00D47CFD"/>
    <w:rsid w:val="00D51148"/>
    <w:rsid w:val="00D516FD"/>
    <w:rsid w:val="00D54A92"/>
    <w:rsid w:val="00D54DC7"/>
    <w:rsid w:val="00D562EC"/>
    <w:rsid w:val="00D5710B"/>
    <w:rsid w:val="00D57304"/>
    <w:rsid w:val="00D608D4"/>
    <w:rsid w:val="00D60C40"/>
    <w:rsid w:val="00D61F1A"/>
    <w:rsid w:val="00D63C1D"/>
    <w:rsid w:val="00D66010"/>
    <w:rsid w:val="00D66F5A"/>
    <w:rsid w:val="00D674A0"/>
    <w:rsid w:val="00D723E6"/>
    <w:rsid w:val="00D74F2A"/>
    <w:rsid w:val="00D76215"/>
    <w:rsid w:val="00D76337"/>
    <w:rsid w:val="00D76353"/>
    <w:rsid w:val="00D767D1"/>
    <w:rsid w:val="00D77843"/>
    <w:rsid w:val="00D778F1"/>
    <w:rsid w:val="00D80000"/>
    <w:rsid w:val="00D82ACA"/>
    <w:rsid w:val="00D8387F"/>
    <w:rsid w:val="00D84E09"/>
    <w:rsid w:val="00D85589"/>
    <w:rsid w:val="00D85F17"/>
    <w:rsid w:val="00D86459"/>
    <w:rsid w:val="00D87F21"/>
    <w:rsid w:val="00D9012E"/>
    <w:rsid w:val="00D91351"/>
    <w:rsid w:val="00D916E9"/>
    <w:rsid w:val="00D91988"/>
    <w:rsid w:val="00D927CE"/>
    <w:rsid w:val="00D936B8"/>
    <w:rsid w:val="00D93F0D"/>
    <w:rsid w:val="00D94B2B"/>
    <w:rsid w:val="00D975B9"/>
    <w:rsid w:val="00DA103C"/>
    <w:rsid w:val="00DA1204"/>
    <w:rsid w:val="00DA1823"/>
    <w:rsid w:val="00DA36D9"/>
    <w:rsid w:val="00DA4478"/>
    <w:rsid w:val="00DA5099"/>
    <w:rsid w:val="00DA731B"/>
    <w:rsid w:val="00DA766E"/>
    <w:rsid w:val="00DB01E3"/>
    <w:rsid w:val="00DB052D"/>
    <w:rsid w:val="00DB1F4C"/>
    <w:rsid w:val="00DB2B39"/>
    <w:rsid w:val="00DB4783"/>
    <w:rsid w:val="00DB4CD1"/>
    <w:rsid w:val="00DB4CE9"/>
    <w:rsid w:val="00DC0FEC"/>
    <w:rsid w:val="00DC1C22"/>
    <w:rsid w:val="00DC486E"/>
    <w:rsid w:val="00DC529E"/>
    <w:rsid w:val="00DD0123"/>
    <w:rsid w:val="00DD17D5"/>
    <w:rsid w:val="00DD4BF1"/>
    <w:rsid w:val="00DD7BA8"/>
    <w:rsid w:val="00DD7C3D"/>
    <w:rsid w:val="00DD7EFD"/>
    <w:rsid w:val="00DE00FD"/>
    <w:rsid w:val="00DE0773"/>
    <w:rsid w:val="00DE2C16"/>
    <w:rsid w:val="00DE2DA5"/>
    <w:rsid w:val="00DE3616"/>
    <w:rsid w:val="00DE4564"/>
    <w:rsid w:val="00DE514C"/>
    <w:rsid w:val="00DE52A8"/>
    <w:rsid w:val="00DE576B"/>
    <w:rsid w:val="00DE7F31"/>
    <w:rsid w:val="00DF0252"/>
    <w:rsid w:val="00DF0B02"/>
    <w:rsid w:val="00DF1C26"/>
    <w:rsid w:val="00DF2FE8"/>
    <w:rsid w:val="00DF7D60"/>
    <w:rsid w:val="00E00B2E"/>
    <w:rsid w:val="00E01A6B"/>
    <w:rsid w:val="00E030D0"/>
    <w:rsid w:val="00E053B5"/>
    <w:rsid w:val="00E05ABC"/>
    <w:rsid w:val="00E06146"/>
    <w:rsid w:val="00E10A83"/>
    <w:rsid w:val="00E10D29"/>
    <w:rsid w:val="00E13004"/>
    <w:rsid w:val="00E13C00"/>
    <w:rsid w:val="00E14B45"/>
    <w:rsid w:val="00E159E9"/>
    <w:rsid w:val="00E15BF3"/>
    <w:rsid w:val="00E178A9"/>
    <w:rsid w:val="00E17A4C"/>
    <w:rsid w:val="00E20E9B"/>
    <w:rsid w:val="00E24E63"/>
    <w:rsid w:val="00E25386"/>
    <w:rsid w:val="00E256B3"/>
    <w:rsid w:val="00E277A8"/>
    <w:rsid w:val="00E30D2F"/>
    <w:rsid w:val="00E34E5F"/>
    <w:rsid w:val="00E37F17"/>
    <w:rsid w:val="00E40046"/>
    <w:rsid w:val="00E4021E"/>
    <w:rsid w:val="00E40C6D"/>
    <w:rsid w:val="00E40DF5"/>
    <w:rsid w:val="00E41CF4"/>
    <w:rsid w:val="00E4488B"/>
    <w:rsid w:val="00E46FA1"/>
    <w:rsid w:val="00E50A94"/>
    <w:rsid w:val="00E51449"/>
    <w:rsid w:val="00E52024"/>
    <w:rsid w:val="00E5385C"/>
    <w:rsid w:val="00E55562"/>
    <w:rsid w:val="00E600DC"/>
    <w:rsid w:val="00E6053F"/>
    <w:rsid w:val="00E6445C"/>
    <w:rsid w:val="00E64C0C"/>
    <w:rsid w:val="00E6602B"/>
    <w:rsid w:val="00E6629D"/>
    <w:rsid w:val="00E669FA"/>
    <w:rsid w:val="00E66F3C"/>
    <w:rsid w:val="00E72D0C"/>
    <w:rsid w:val="00E73483"/>
    <w:rsid w:val="00E74CEE"/>
    <w:rsid w:val="00E754A4"/>
    <w:rsid w:val="00E77139"/>
    <w:rsid w:val="00E83BC2"/>
    <w:rsid w:val="00E85E35"/>
    <w:rsid w:val="00E85F92"/>
    <w:rsid w:val="00E873C8"/>
    <w:rsid w:val="00E87AC6"/>
    <w:rsid w:val="00E87E6F"/>
    <w:rsid w:val="00E91232"/>
    <w:rsid w:val="00E91559"/>
    <w:rsid w:val="00E91EB7"/>
    <w:rsid w:val="00E95816"/>
    <w:rsid w:val="00EA085F"/>
    <w:rsid w:val="00EA0F8D"/>
    <w:rsid w:val="00EA15C0"/>
    <w:rsid w:val="00EA19F1"/>
    <w:rsid w:val="00EA1A76"/>
    <w:rsid w:val="00EA30F0"/>
    <w:rsid w:val="00EA53C8"/>
    <w:rsid w:val="00EA7F35"/>
    <w:rsid w:val="00EB29E4"/>
    <w:rsid w:val="00EB6091"/>
    <w:rsid w:val="00EB6D87"/>
    <w:rsid w:val="00EB7D02"/>
    <w:rsid w:val="00EC2F42"/>
    <w:rsid w:val="00EC2FC5"/>
    <w:rsid w:val="00EC38AD"/>
    <w:rsid w:val="00EC3AC9"/>
    <w:rsid w:val="00EC3AE0"/>
    <w:rsid w:val="00EC466B"/>
    <w:rsid w:val="00EC4DDE"/>
    <w:rsid w:val="00EC54D2"/>
    <w:rsid w:val="00EC6107"/>
    <w:rsid w:val="00EC636E"/>
    <w:rsid w:val="00EC733A"/>
    <w:rsid w:val="00EC798D"/>
    <w:rsid w:val="00EC7DD8"/>
    <w:rsid w:val="00ED0592"/>
    <w:rsid w:val="00ED1951"/>
    <w:rsid w:val="00ED1D58"/>
    <w:rsid w:val="00ED33D0"/>
    <w:rsid w:val="00ED4213"/>
    <w:rsid w:val="00ED671D"/>
    <w:rsid w:val="00ED7925"/>
    <w:rsid w:val="00EE0E8C"/>
    <w:rsid w:val="00EE0FE3"/>
    <w:rsid w:val="00EE2026"/>
    <w:rsid w:val="00EE2283"/>
    <w:rsid w:val="00EE4DAC"/>
    <w:rsid w:val="00EE5982"/>
    <w:rsid w:val="00EE7FCF"/>
    <w:rsid w:val="00EF098D"/>
    <w:rsid w:val="00EF5157"/>
    <w:rsid w:val="00EF5962"/>
    <w:rsid w:val="00F00CA8"/>
    <w:rsid w:val="00F00CC8"/>
    <w:rsid w:val="00F02450"/>
    <w:rsid w:val="00F05FB3"/>
    <w:rsid w:val="00F063A6"/>
    <w:rsid w:val="00F108B6"/>
    <w:rsid w:val="00F11A9E"/>
    <w:rsid w:val="00F144D3"/>
    <w:rsid w:val="00F14A2F"/>
    <w:rsid w:val="00F15216"/>
    <w:rsid w:val="00F17AEF"/>
    <w:rsid w:val="00F17FC4"/>
    <w:rsid w:val="00F204CE"/>
    <w:rsid w:val="00F21C37"/>
    <w:rsid w:val="00F21F44"/>
    <w:rsid w:val="00F220B1"/>
    <w:rsid w:val="00F23421"/>
    <w:rsid w:val="00F23967"/>
    <w:rsid w:val="00F23DC2"/>
    <w:rsid w:val="00F23F6D"/>
    <w:rsid w:val="00F2453A"/>
    <w:rsid w:val="00F25121"/>
    <w:rsid w:val="00F2623D"/>
    <w:rsid w:val="00F2634E"/>
    <w:rsid w:val="00F26EAE"/>
    <w:rsid w:val="00F27D24"/>
    <w:rsid w:val="00F307A7"/>
    <w:rsid w:val="00F326BA"/>
    <w:rsid w:val="00F353B3"/>
    <w:rsid w:val="00F35A21"/>
    <w:rsid w:val="00F35B15"/>
    <w:rsid w:val="00F3732C"/>
    <w:rsid w:val="00F40CD4"/>
    <w:rsid w:val="00F4112C"/>
    <w:rsid w:val="00F428F7"/>
    <w:rsid w:val="00F42D3F"/>
    <w:rsid w:val="00F4610A"/>
    <w:rsid w:val="00F522C6"/>
    <w:rsid w:val="00F5239D"/>
    <w:rsid w:val="00F52AEF"/>
    <w:rsid w:val="00F54ADC"/>
    <w:rsid w:val="00F552E7"/>
    <w:rsid w:val="00F561AE"/>
    <w:rsid w:val="00F57092"/>
    <w:rsid w:val="00F6015B"/>
    <w:rsid w:val="00F603AF"/>
    <w:rsid w:val="00F62709"/>
    <w:rsid w:val="00F64A04"/>
    <w:rsid w:val="00F64A86"/>
    <w:rsid w:val="00F67DBF"/>
    <w:rsid w:val="00F716B6"/>
    <w:rsid w:val="00F71A04"/>
    <w:rsid w:val="00F74CC0"/>
    <w:rsid w:val="00F75A83"/>
    <w:rsid w:val="00F75FCC"/>
    <w:rsid w:val="00F76148"/>
    <w:rsid w:val="00F76674"/>
    <w:rsid w:val="00F77297"/>
    <w:rsid w:val="00F7775E"/>
    <w:rsid w:val="00F777BE"/>
    <w:rsid w:val="00F8049E"/>
    <w:rsid w:val="00F80F4B"/>
    <w:rsid w:val="00F8106C"/>
    <w:rsid w:val="00F81702"/>
    <w:rsid w:val="00F82362"/>
    <w:rsid w:val="00F826E6"/>
    <w:rsid w:val="00F82F65"/>
    <w:rsid w:val="00F847FE"/>
    <w:rsid w:val="00F8502B"/>
    <w:rsid w:val="00F854F1"/>
    <w:rsid w:val="00F86CD8"/>
    <w:rsid w:val="00F870D2"/>
    <w:rsid w:val="00F87955"/>
    <w:rsid w:val="00F92681"/>
    <w:rsid w:val="00F95E35"/>
    <w:rsid w:val="00FA10AE"/>
    <w:rsid w:val="00FA11C3"/>
    <w:rsid w:val="00FA1C9F"/>
    <w:rsid w:val="00FA4D6C"/>
    <w:rsid w:val="00FA4F39"/>
    <w:rsid w:val="00FA6D5C"/>
    <w:rsid w:val="00FB009A"/>
    <w:rsid w:val="00FB0562"/>
    <w:rsid w:val="00FB0647"/>
    <w:rsid w:val="00FB11BD"/>
    <w:rsid w:val="00FB3482"/>
    <w:rsid w:val="00FB35D2"/>
    <w:rsid w:val="00FB78AC"/>
    <w:rsid w:val="00FC043F"/>
    <w:rsid w:val="00FC1636"/>
    <w:rsid w:val="00FC211C"/>
    <w:rsid w:val="00FC3B7E"/>
    <w:rsid w:val="00FC3D92"/>
    <w:rsid w:val="00FC542D"/>
    <w:rsid w:val="00FC5487"/>
    <w:rsid w:val="00FC70FA"/>
    <w:rsid w:val="00FC7534"/>
    <w:rsid w:val="00FCC8C7"/>
    <w:rsid w:val="00FD18DE"/>
    <w:rsid w:val="00FD1EA3"/>
    <w:rsid w:val="00FD487A"/>
    <w:rsid w:val="00FD630E"/>
    <w:rsid w:val="00FE1636"/>
    <w:rsid w:val="00FE1C91"/>
    <w:rsid w:val="00FE2BC5"/>
    <w:rsid w:val="00FE3AFB"/>
    <w:rsid w:val="00FE4CAC"/>
    <w:rsid w:val="00FE50E4"/>
    <w:rsid w:val="00FE7163"/>
    <w:rsid w:val="00FF2918"/>
    <w:rsid w:val="00FF4394"/>
    <w:rsid w:val="00FF46E7"/>
    <w:rsid w:val="00FF4E0C"/>
    <w:rsid w:val="00FF5468"/>
    <w:rsid w:val="00FF5565"/>
    <w:rsid w:val="00FF76BC"/>
    <w:rsid w:val="02A2EE2B"/>
    <w:rsid w:val="0427FD93"/>
    <w:rsid w:val="04A29139"/>
    <w:rsid w:val="04EE777A"/>
    <w:rsid w:val="05F43185"/>
    <w:rsid w:val="075395C9"/>
    <w:rsid w:val="075C9941"/>
    <w:rsid w:val="082D7C84"/>
    <w:rsid w:val="08368D72"/>
    <w:rsid w:val="08C8CD72"/>
    <w:rsid w:val="08DB8237"/>
    <w:rsid w:val="09CD5101"/>
    <w:rsid w:val="0A84CBCC"/>
    <w:rsid w:val="0A8A82B0"/>
    <w:rsid w:val="0A94D7B3"/>
    <w:rsid w:val="0AAE0010"/>
    <w:rsid w:val="0C300A64"/>
    <w:rsid w:val="0C3F7B6E"/>
    <w:rsid w:val="0D661F55"/>
    <w:rsid w:val="0DB8547E"/>
    <w:rsid w:val="0E61F9B2"/>
    <w:rsid w:val="0E9CBE08"/>
    <w:rsid w:val="0EADD1A1"/>
    <w:rsid w:val="0EB5E665"/>
    <w:rsid w:val="0F817133"/>
    <w:rsid w:val="106E8A1B"/>
    <w:rsid w:val="122A948E"/>
    <w:rsid w:val="130DBABC"/>
    <w:rsid w:val="14A55594"/>
    <w:rsid w:val="152527E9"/>
    <w:rsid w:val="1556C333"/>
    <w:rsid w:val="159A46FA"/>
    <w:rsid w:val="1650EE5D"/>
    <w:rsid w:val="191DFE76"/>
    <w:rsid w:val="19A58564"/>
    <w:rsid w:val="19DF16D2"/>
    <w:rsid w:val="1AD16787"/>
    <w:rsid w:val="1B1CBC87"/>
    <w:rsid w:val="1C33529F"/>
    <w:rsid w:val="1D522973"/>
    <w:rsid w:val="1DBEA365"/>
    <w:rsid w:val="1F12B4F2"/>
    <w:rsid w:val="21F2701A"/>
    <w:rsid w:val="22C46554"/>
    <w:rsid w:val="23D3A6A9"/>
    <w:rsid w:val="252A10DC"/>
    <w:rsid w:val="26E17117"/>
    <w:rsid w:val="270C2913"/>
    <w:rsid w:val="27B9A430"/>
    <w:rsid w:val="27FF4B81"/>
    <w:rsid w:val="28E41AD9"/>
    <w:rsid w:val="29A8D252"/>
    <w:rsid w:val="2A9108B2"/>
    <w:rsid w:val="2ABE12D3"/>
    <w:rsid w:val="2B5025D0"/>
    <w:rsid w:val="2D3522C1"/>
    <w:rsid w:val="2D465D98"/>
    <w:rsid w:val="2D50B29B"/>
    <w:rsid w:val="2DBC8D26"/>
    <w:rsid w:val="2EEC82FC"/>
    <w:rsid w:val="30023F09"/>
    <w:rsid w:val="3097E560"/>
    <w:rsid w:val="30E81880"/>
    <w:rsid w:val="313FDB61"/>
    <w:rsid w:val="31700E85"/>
    <w:rsid w:val="319F3A37"/>
    <w:rsid w:val="31E985AC"/>
    <w:rsid w:val="326228ED"/>
    <w:rsid w:val="334E1AFD"/>
    <w:rsid w:val="33AE1B98"/>
    <w:rsid w:val="34982738"/>
    <w:rsid w:val="353E9595"/>
    <w:rsid w:val="36DC0507"/>
    <w:rsid w:val="36E5BC5A"/>
    <w:rsid w:val="36FF8267"/>
    <w:rsid w:val="3717B842"/>
    <w:rsid w:val="39015DA4"/>
    <w:rsid w:val="393187AF"/>
    <w:rsid w:val="396DFFD8"/>
    <w:rsid w:val="3A31E86D"/>
    <w:rsid w:val="3A372329"/>
    <w:rsid w:val="3AFF7B36"/>
    <w:rsid w:val="3B37D2E2"/>
    <w:rsid w:val="3B77A15D"/>
    <w:rsid w:val="3BE30FAF"/>
    <w:rsid w:val="3DCB440D"/>
    <w:rsid w:val="3E94755B"/>
    <w:rsid w:val="3EDF2966"/>
    <w:rsid w:val="40144CAF"/>
    <w:rsid w:val="401B47C5"/>
    <w:rsid w:val="40A664AD"/>
    <w:rsid w:val="415D81E3"/>
    <w:rsid w:val="416EBCBA"/>
    <w:rsid w:val="42D17D62"/>
    <w:rsid w:val="4314E21E"/>
    <w:rsid w:val="437B7AD5"/>
    <w:rsid w:val="449522A5"/>
    <w:rsid w:val="476237AC"/>
    <w:rsid w:val="483155EA"/>
    <w:rsid w:val="485F9124"/>
    <w:rsid w:val="4981BC25"/>
    <w:rsid w:val="498B7378"/>
    <w:rsid w:val="4AD3C548"/>
    <w:rsid w:val="4CA0348A"/>
    <w:rsid w:val="4CB95CE7"/>
    <w:rsid w:val="4D44FB99"/>
    <w:rsid w:val="4D823174"/>
    <w:rsid w:val="4F27DA58"/>
    <w:rsid w:val="517D5D00"/>
    <w:rsid w:val="518CCE0A"/>
    <w:rsid w:val="52B429F3"/>
    <w:rsid w:val="536588A3"/>
    <w:rsid w:val="559DC98F"/>
    <w:rsid w:val="563BE4F9"/>
    <w:rsid w:val="56B1DE01"/>
    <w:rsid w:val="56F15AE0"/>
    <w:rsid w:val="57FC0F8E"/>
    <w:rsid w:val="58797755"/>
    <w:rsid w:val="58D6AA24"/>
    <w:rsid w:val="5AF05E87"/>
    <w:rsid w:val="5B0A34C9"/>
    <w:rsid w:val="5B400564"/>
    <w:rsid w:val="5B4D151B"/>
    <w:rsid w:val="5CD55680"/>
    <w:rsid w:val="5E449C88"/>
    <w:rsid w:val="5E5BDB97"/>
    <w:rsid w:val="5E86540C"/>
    <w:rsid w:val="6022246D"/>
    <w:rsid w:val="60EC110C"/>
    <w:rsid w:val="61448086"/>
    <w:rsid w:val="623A33AA"/>
    <w:rsid w:val="63D6040B"/>
    <w:rsid w:val="6489061B"/>
    <w:rsid w:val="673FC2B6"/>
    <w:rsid w:val="67F1FFE5"/>
    <w:rsid w:val="67F90AFB"/>
    <w:rsid w:val="68078ABE"/>
    <w:rsid w:val="687AF1D4"/>
    <w:rsid w:val="693CA5C5"/>
    <w:rsid w:val="6A35D120"/>
    <w:rsid w:val="6B42EE46"/>
    <w:rsid w:val="6B7DA2D7"/>
    <w:rsid w:val="6BD1A181"/>
    <w:rsid w:val="6CB58A63"/>
    <w:rsid w:val="6CDEBEA7"/>
    <w:rsid w:val="6D3593B1"/>
    <w:rsid w:val="6D6D71E2"/>
    <w:rsid w:val="6E515AC4"/>
    <w:rsid w:val="6E684C7F"/>
    <w:rsid w:val="6F094243"/>
    <w:rsid w:val="6F62D0A3"/>
    <w:rsid w:val="6FE4C092"/>
    <w:rsid w:val="70CD7C9F"/>
    <w:rsid w:val="727A87D7"/>
    <w:rsid w:val="7293B034"/>
    <w:rsid w:val="73A3B75D"/>
    <w:rsid w:val="74644B71"/>
    <w:rsid w:val="74B76EE5"/>
    <w:rsid w:val="758FE5BC"/>
    <w:rsid w:val="75AA69B1"/>
    <w:rsid w:val="7755E680"/>
    <w:rsid w:val="78E9C95B"/>
    <w:rsid w:val="7A87F4E0"/>
    <w:rsid w:val="7C102F46"/>
    <w:rsid w:val="7CD2DF5E"/>
    <w:rsid w:val="7F820C3F"/>
    <w:rsid w:val="7FC9F899"/>
    <w:rsid w:val="7FDE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9855C"/>
  <w15:docId w15:val="{310D0928-A9F0-4972-A023-AB6AC3C7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00D"/>
    <w:pPr>
      <w:spacing w:after="0" w:line="360" w:lineRule="auto"/>
    </w:pPr>
    <w:rPr>
      <w:rFonts w:ascii="Cambria" w:hAnsi="Cambria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26548"/>
    <w:pPr>
      <w:keepNext/>
      <w:keepLines/>
      <w:numPr>
        <w:numId w:val="2"/>
      </w:numPr>
      <w:spacing w:before="48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4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26548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26548"/>
    <w:pPr>
      <w:keepNext/>
      <w:keepLines/>
      <w:numPr>
        <w:ilvl w:val="2"/>
        <w:numId w:val="2"/>
      </w:numPr>
      <w:spacing w:before="200"/>
      <w:outlineLvl w:val="2"/>
    </w:pPr>
    <w:rPr>
      <w:rFonts w:ascii="Calibri" w:eastAsiaTheme="majorEastAsia" w:hAnsi="Calibr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A26548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26548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26548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26548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26548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26548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C0063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C0063"/>
  </w:style>
  <w:style w:type="paragraph" w:styleId="Bunntekst">
    <w:name w:val="footer"/>
    <w:basedOn w:val="Normal"/>
    <w:link w:val="BunntekstTegn"/>
    <w:uiPriority w:val="99"/>
    <w:unhideWhenUsed/>
    <w:rsid w:val="001C0063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C0063"/>
  </w:style>
  <w:style w:type="paragraph" w:styleId="Bobletekst">
    <w:name w:val="Balloon Text"/>
    <w:basedOn w:val="Normal"/>
    <w:link w:val="BobletekstTegn"/>
    <w:uiPriority w:val="99"/>
    <w:semiHidden/>
    <w:unhideWhenUsed/>
    <w:rsid w:val="001C00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C0063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link w:val="BasicParagraphTegn"/>
    <w:uiPriority w:val="99"/>
    <w:rsid w:val="004B32E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Cs w:val="24"/>
      <w:lang w:val="en-GB"/>
    </w:rPr>
  </w:style>
  <w:style w:type="paragraph" w:customStyle="1" w:styleId="HEMITHovedtittel">
    <w:name w:val="HEMIT_Hovedtittel"/>
    <w:basedOn w:val="Normal"/>
    <w:link w:val="HEMITHovedtittelTegn"/>
    <w:qFormat/>
    <w:rsid w:val="00593133"/>
    <w:rPr>
      <w:b/>
      <w:color w:val="17365D" w:themeColor="text2" w:themeShade="BF"/>
      <w:sz w:val="44"/>
      <w:szCs w:val="44"/>
    </w:rPr>
  </w:style>
  <w:style w:type="paragraph" w:customStyle="1" w:styleId="HEMITIngress">
    <w:name w:val="HEMIT_Ingress"/>
    <w:basedOn w:val="BasicParagraph"/>
    <w:link w:val="HEMITIngressTegn"/>
    <w:qFormat/>
    <w:rsid w:val="00593133"/>
    <w:rPr>
      <w:rFonts w:asciiTheme="majorHAnsi" w:hAnsiTheme="majorHAnsi"/>
      <w:b/>
      <w:sz w:val="28"/>
      <w:szCs w:val="28"/>
    </w:rPr>
  </w:style>
  <w:style w:type="character" w:customStyle="1" w:styleId="HEMITHovedtittelTegn">
    <w:name w:val="HEMIT_Hovedtittel Tegn"/>
    <w:basedOn w:val="Standardskriftforavsnitt"/>
    <w:link w:val="HEMITHovedtittel"/>
    <w:rsid w:val="00593133"/>
    <w:rPr>
      <w:b/>
      <w:color w:val="17365D" w:themeColor="text2" w:themeShade="BF"/>
      <w:sz w:val="44"/>
      <w:szCs w:val="44"/>
    </w:rPr>
  </w:style>
  <w:style w:type="paragraph" w:customStyle="1" w:styleId="HEMITMellomtittel">
    <w:name w:val="HEMIT_Mellomtittel"/>
    <w:basedOn w:val="BasicParagraph"/>
    <w:link w:val="HEMITMellomtittelTegn"/>
    <w:qFormat/>
    <w:rsid w:val="00593133"/>
    <w:rPr>
      <w:rFonts w:asciiTheme="minorHAnsi" w:hAnsiTheme="minorHAnsi" w:cstheme="minorHAnsi"/>
      <w:b/>
    </w:rPr>
  </w:style>
  <w:style w:type="character" w:customStyle="1" w:styleId="BasicParagraphTegn">
    <w:name w:val="[Basic Paragraph] Tegn"/>
    <w:basedOn w:val="Standardskriftforavsnitt"/>
    <w:link w:val="BasicParagraph"/>
    <w:uiPriority w:val="99"/>
    <w:rsid w:val="00593133"/>
    <w:rPr>
      <w:rFonts w:ascii="Minion Pro" w:hAnsi="Minion Pro" w:cs="Minion Pro"/>
      <w:color w:val="000000"/>
      <w:sz w:val="24"/>
      <w:szCs w:val="24"/>
      <w:lang w:val="en-GB"/>
    </w:rPr>
  </w:style>
  <w:style w:type="character" w:customStyle="1" w:styleId="HEMITIngressTegn">
    <w:name w:val="HEMIT_Ingress Tegn"/>
    <w:basedOn w:val="BasicParagraphTegn"/>
    <w:link w:val="HEMITIngress"/>
    <w:rsid w:val="00593133"/>
    <w:rPr>
      <w:rFonts w:asciiTheme="majorHAnsi" w:hAnsiTheme="majorHAnsi" w:cs="Minion Pro"/>
      <w:b/>
      <w:color w:val="000000"/>
      <w:sz w:val="28"/>
      <w:szCs w:val="28"/>
      <w:lang w:val="en-GB"/>
    </w:rPr>
  </w:style>
  <w:style w:type="paragraph" w:customStyle="1" w:styleId="HEMITBrdtekst">
    <w:name w:val="HEMIT_Brødtekst"/>
    <w:basedOn w:val="BasicParagraph"/>
    <w:link w:val="HEMITBrdtekstTegn"/>
    <w:qFormat/>
    <w:rsid w:val="00A26548"/>
    <w:pPr>
      <w:spacing w:line="360" w:lineRule="auto"/>
    </w:pPr>
    <w:rPr>
      <w:rFonts w:asciiTheme="majorHAnsi" w:hAnsiTheme="majorHAnsi" w:cstheme="minorHAnsi"/>
    </w:rPr>
  </w:style>
  <w:style w:type="character" w:customStyle="1" w:styleId="HEMITMellomtittelTegn">
    <w:name w:val="HEMIT_Mellomtittel Tegn"/>
    <w:basedOn w:val="BasicParagraphTegn"/>
    <w:link w:val="HEMITMellomtittel"/>
    <w:rsid w:val="00593133"/>
    <w:rPr>
      <w:rFonts w:ascii="Minion Pro" w:hAnsi="Minion Pro" w:cstheme="minorHAnsi"/>
      <w:b/>
      <w:color w:val="000000"/>
      <w:sz w:val="24"/>
      <w:szCs w:val="24"/>
      <w:lang w:val="en-GB"/>
    </w:rPr>
  </w:style>
  <w:style w:type="character" w:customStyle="1" w:styleId="HEMITBrdtekstTegn">
    <w:name w:val="HEMIT_Brødtekst Tegn"/>
    <w:basedOn w:val="BasicParagraphTegn"/>
    <w:link w:val="HEMITBrdtekst"/>
    <w:rsid w:val="00A26548"/>
    <w:rPr>
      <w:rFonts w:asciiTheme="majorHAnsi" w:hAnsiTheme="majorHAnsi" w:cstheme="minorHAnsi"/>
      <w:color w:val="000000"/>
      <w:sz w:val="24"/>
      <w:szCs w:val="24"/>
      <w:lang w:val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A26548"/>
    <w:rPr>
      <w:rFonts w:ascii="Calibri" w:eastAsiaTheme="majorEastAsia" w:hAnsi="Calibri" w:cstheme="majorBidi"/>
      <w:b/>
      <w:bCs/>
      <w:color w:val="365F91" w:themeColor="accent1" w:themeShade="BF"/>
      <w:sz w:val="4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26548"/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26548"/>
    <w:rPr>
      <w:rFonts w:ascii="Calibri" w:eastAsiaTheme="majorEastAsia" w:hAnsi="Calibri" w:cstheme="majorBidi"/>
      <w:b/>
      <w:bCs/>
      <w:color w:val="4F81BD" w:themeColor="accent1"/>
      <w:sz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2654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26548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26548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26548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2654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2654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2A09F0"/>
    <w:pPr>
      <w:numPr>
        <w:numId w:val="0"/>
      </w:numPr>
      <w:outlineLvl w:val="9"/>
    </w:pPr>
    <w:rPr>
      <w:rFonts w:asciiTheme="majorHAnsi" w:hAnsiTheme="majorHAnsi"/>
      <w:sz w:val="28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2A09F0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2A09F0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2A09F0"/>
    <w:pPr>
      <w:spacing w:after="100"/>
      <w:ind w:left="440"/>
    </w:pPr>
  </w:style>
  <w:style w:type="character" w:styleId="Hyperkobling">
    <w:name w:val="Hyperlink"/>
    <w:basedOn w:val="Standardskriftforavsnitt"/>
    <w:uiPriority w:val="99"/>
    <w:unhideWhenUsed/>
    <w:rsid w:val="002A09F0"/>
    <w:rPr>
      <w:color w:val="0000FF" w:themeColor="hyperlink"/>
      <w:u w:val="single"/>
    </w:rPr>
  </w:style>
  <w:style w:type="table" w:styleId="Tabellrutenett">
    <w:name w:val="Table Grid"/>
    <w:basedOn w:val="Vanligtabell"/>
    <w:uiPriority w:val="59"/>
    <w:rsid w:val="00361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A446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A446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446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446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A177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A177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A1776"/>
    <w:rPr>
      <w:rFonts w:ascii="Cambria" w:hAnsi="Cambria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A177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A1776"/>
    <w:rPr>
      <w:rFonts w:ascii="Cambria" w:hAnsi="Cambria"/>
      <w:b/>
      <w:bCs/>
      <w:sz w:val="20"/>
      <w:szCs w:val="20"/>
    </w:rPr>
  </w:style>
  <w:style w:type="paragraph" w:styleId="Listeavsnitt">
    <w:name w:val="List Paragraph"/>
    <w:aliases w:val="Lister,List Paragraph 1,Numbered List,Normal + indent,No,List P1,List Bullet,EG Bullet 1,punktliste 2 Tiltak,Lettre d'introduction,bullet,List Paragraph1,Punktliste1,Dot pt,No Spacing1,List Paragraph Char Char Char,Indicator Text,Bullet 1"/>
    <w:basedOn w:val="Normal"/>
    <w:link w:val="ListeavsnittTegn"/>
    <w:uiPriority w:val="34"/>
    <w:qFormat/>
    <w:rsid w:val="0084728F"/>
    <w:pPr>
      <w:ind w:left="720"/>
      <w:contextualSpacing/>
    </w:pPr>
  </w:style>
  <w:style w:type="character" w:customStyle="1" w:styleId="ListeavsnittTegn">
    <w:name w:val="Listeavsnitt Tegn"/>
    <w:aliases w:val="Lister Tegn,List Paragraph 1 Tegn,Numbered List Tegn,Normal + indent Tegn,No Tegn,List P1 Tegn,List Bullet Tegn,EG Bullet 1 Tegn,punktliste 2 Tiltak Tegn,Lettre d'introduction Tegn,bullet Tegn,List Paragraph1 Tegn,Punktliste1 Tegn"/>
    <w:basedOn w:val="Standardskriftforavsnitt"/>
    <w:link w:val="Listeavsnitt"/>
    <w:uiPriority w:val="34"/>
    <w:locked/>
    <w:rsid w:val="0084728F"/>
    <w:rPr>
      <w:rFonts w:ascii="Cambria" w:hAnsi="Cambria"/>
      <w:sz w:val="24"/>
    </w:rPr>
  </w:style>
  <w:style w:type="table" w:styleId="Lysskyggelegginguthevingsfarge1">
    <w:name w:val="Light Shading Accent 1"/>
    <w:basedOn w:val="Vanligtabell"/>
    <w:uiPriority w:val="60"/>
    <w:rsid w:val="00773A6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Fotnotetekst">
    <w:name w:val="footnote text"/>
    <w:basedOn w:val="Normal"/>
    <w:link w:val="FotnotetekstTegn"/>
    <w:uiPriority w:val="99"/>
    <w:unhideWhenUsed/>
    <w:rsid w:val="008D21A6"/>
    <w:pPr>
      <w:spacing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8D21A6"/>
    <w:rPr>
      <w:rFonts w:ascii="Cambria" w:hAnsi="Cambria"/>
      <w:sz w:val="20"/>
      <w:szCs w:val="20"/>
    </w:rPr>
  </w:style>
  <w:style w:type="character" w:styleId="Fotnotereferanse">
    <w:name w:val="footnote reference"/>
    <w:basedOn w:val="Standardskriftforavsnitt"/>
    <w:uiPriority w:val="99"/>
    <w:unhideWhenUsed/>
    <w:rsid w:val="008D21A6"/>
    <w:rPr>
      <w:vertAlign w:val="superscript"/>
    </w:rPr>
  </w:style>
  <w:style w:type="table" w:styleId="Rutenettabell4uthevingsfarge1">
    <w:name w:val="Grid Table 4 Accent 1"/>
    <w:basedOn w:val="Vanligtabell"/>
    <w:uiPriority w:val="49"/>
    <w:rsid w:val="001B1DE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Bildetekst">
    <w:name w:val="caption"/>
    <w:basedOn w:val="Normal"/>
    <w:next w:val="Normal"/>
    <w:uiPriority w:val="35"/>
    <w:unhideWhenUsed/>
    <w:qFormat/>
    <w:rsid w:val="0096445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Fulgthyperkobling">
    <w:name w:val="FollowedHyperlink"/>
    <w:basedOn w:val="Standardskriftforavsnitt"/>
    <w:uiPriority w:val="99"/>
    <w:semiHidden/>
    <w:unhideWhenUsed/>
    <w:rsid w:val="00CA3C1A"/>
    <w:rPr>
      <w:color w:val="800080" w:themeColor="followedHyperlink"/>
      <w:u w:val="single"/>
    </w:rPr>
  </w:style>
  <w:style w:type="table" w:styleId="Rutenettabell2uthevingsfarge5">
    <w:name w:val="Grid Table 2 Accent 5"/>
    <w:basedOn w:val="Vanligtabell"/>
    <w:uiPriority w:val="47"/>
    <w:rsid w:val="000B5495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Ingenmellomrom">
    <w:name w:val="No Spacing"/>
    <w:uiPriority w:val="1"/>
    <w:qFormat/>
    <w:rsid w:val="000B5495"/>
    <w:pPr>
      <w:spacing w:after="0" w:line="240" w:lineRule="auto"/>
    </w:pPr>
    <w:rPr>
      <w:rFonts w:ascii="Cambria" w:hAnsi="Cambria"/>
      <w:sz w:val="24"/>
    </w:rPr>
  </w:style>
  <w:style w:type="paragraph" w:styleId="NormalWeb">
    <w:name w:val="Normal (Web)"/>
    <w:basedOn w:val="Normal"/>
    <w:uiPriority w:val="99"/>
    <w:semiHidden/>
    <w:unhideWhenUsed/>
    <w:rsid w:val="005E3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nb-NO"/>
    </w:rPr>
  </w:style>
  <w:style w:type="paragraph" w:styleId="Revisjon">
    <w:name w:val="Revision"/>
    <w:hidden/>
    <w:uiPriority w:val="99"/>
    <w:semiHidden/>
    <w:rsid w:val="00D54A92"/>
    <w:pPr>
      <w:spacing w:after="0" w:line="240" w:lineRule="auto"/>
    </w:pPr>
    <w:rPr>
      <w:rFonts w:ascii="Cambria" w:hAnsi="Cambr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11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40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57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41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71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10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40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34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4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95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6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8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2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97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777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27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70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07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2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3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88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29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8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0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3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5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0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35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12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4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25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64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53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90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9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2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41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49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8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9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05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20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53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422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8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25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47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46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46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51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28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64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2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10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72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6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805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53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37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16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292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88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51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73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33487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7937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ip_UnifiedCompliancePolicyUIAction xmlns="http://schemas.microsoft.com/sharepoint/v3" xsi:nil="true"/>
    <_ip_UnifiedCompliancePolicyProperties xmlns="http://schemas.microsoft.com/sharepoint/v3" xsi:nil="true"/>
    <TaxCatchAll xmlns="099f940f-2e71-4b39-9a53-12c901f44cf9" xsi:nil="true"/>
    <lcf76f155ced4ddcb4097134ff3c332f xmlns="6576a22f-0ad8-4fd7-8f3a-2fbe1eaa6fb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1520023E4E174A88400450A8F0E477" ma:contentTypeVersion="12" ma:contentTypeDescription="Opprett et nytt dokument." ma:contentTypeScope="" ma:versionID="46b0bf66c2baeabc6490c27b71f1ec4e">
  <xsd:schema xmlns:xsd="http://www.w3.org/2001/XMLSchema" xmlns:xs="http://www.w3.org/2001/XMLSchema" xmlns:p="http://schemas.microsoft.com/office/2006/metadata/properties" xmlns:ns1="http://schemas.microsoft.com/sharepoint/v3" xmlns:ns2="6576a22f-0ad8-4fd7-8f3a-2fbe1eaa6fb9" xmlns:ns3="099f940f-2e71-4b39-9a53-12c901f44cf9" targetNamespace="http://schemas.microsoft.com/office/2006/metadata/properties" ma:root="true" ma:fieldsID="b3dc3db6f730a80e562e288d9834dd7c" ns1:_="" ns2:_="" ns3:_="">
    <xsd:import namespace="http://schemas.microsoft.com/sharepoint/v3"/>
    <xsd:import namespace="6576a22f-0ad8-4fd7-8f3a-2fbe1eaa6fb9"/>
    <xsd:import namespace="099f940f-2e71-4b39-9a53-12c901f44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6a22f-0ad8-4fd7-8f3a-2fbe1eaa6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bb92639a-ee2f-4dc8-83f5-6dd8a25d9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940f-2e71-4b39-9a53-12c901f44cf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8fe4848-49b8-4616-8928-e97046c99509}" ma:internalName="TaxCatchAll" ma:showField="CatchAllData" ma:web="099f940f-2e71-4b39-9a53-12c901f44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F61DDE-D97E-471B-BD69-4CCB52AEA7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F89C4A-BD04-45BE-87EF-2260804C9628}">
  <ds:schemaRefs>
    <ds:schemaRef ds:uri="http://schemas.microsoft.com/office/2006/metadata/properties"/>
    <ds:schemaRef ds:uri="http://schemas.microsoft.com/sharepoint/v3"/>
    <ds:schemaRef ds:uri="099f940f-2e71-4b39-9a53-12c901f44cf9"/>
    <ds:schemaRef ds:uri="6576a22f-0ad8-4fd7-8f3a-2fbe1eaa6fb9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C8610E-1F7A-4EFF-BFB3-B2AFA42804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B6D2A5-8D40-4451-9962-D6A33DA9F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576a22f-0ad8-4fd7-8f3a-2fbe1eaa6fb9"/>
    <ds:schemaRef ds:uri="099f940f-2e71-4b39-9a53-12c901f44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174</Words>
  <Characters>967</Characters>
  <Application>Microsoft Office Word</Application>
  <DocSecurity>0</DocSecurity>
  <Lines>35</Lines>
  <Paragraphs>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Nymoen, Marianne</dc:creator>
  <cp:lastModifiedBy>Johannessen, Daniel Boer</cp:lastModifiedBy>
  <cp:revision>102</cp:revision>
  <cp:lastPrinted>2021-04-09T06:54:00Z</cp:lastPrinted>
  <dcterms:created xsi:type="dcterms:W3CDTF">2022-11-11T07:34:00Z</dcterms:created>
  <dcterms:modified xsi:type="dcterms:W3CDTF">2026-01-09T12:39:00Z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0x010100791520023E4E174A88400450A8F0E477</vt:lpwstr>
  </property>
  <property fmtid="{D5CDD505-2E9C-101B-9397-08002B2CF9AE}" pid="3" name="ClassificationContentMarkingFooterShapeIds">
    <vt:lpwstr>4609e6fa,192fe0a2,4d2d5961</vt:lpwstr>
  </property>
  <property fmtid="{D5CDD505-2E9C-101B-9397-08002B2CF9AE}" pid="4" name="ClassificationContentMarkingFooterFontProps">
    <vt:lpwstr>#000000,6,Calibri</vt:lpwstr>
  </property>
  <property fmtid="{D5CDD505-2E9C-101B-9397-08002B2CF9AE}" pid="5" name="ClassificationContentMarkingFooterText">
    <vt:lpwstr>Åpen</vt:lpwstr>
  </property>
  <property fmtid="{D5CDD505-2E9C-101B-9397-08002B2CF9AE}" pid="6" name="MediaServiceImageTags">
    <vt:lpwstr/>
  </property>
  <property fmtid="{D5CDD505-2E9C-101B-9397-08002B2CF9AE}" pid="7" name="MSIP_Label_0c9234b1-4e1e-4ad9-8365-47c3447a5c52_Enabled">
    <vt:lpwstr>true</vt:lpwstr>
  </property>
  <property fmtid="{D5CDD505-2E9C-101B-9397-08002B2CF9AE}" pid="8" name="MSIP_Label_0c9234b1-4e1e-4ad9-8365-47c3447a5c52_SetDate">
    <vt:lpwstr>2025-03-26T07:39:21Z</vt:lpwstr>
  </property>
  <property fmtid="{D5CDD505-2E9C-101B-9397-08002B2CF9AE}" pid="9" name="MSIP_Label_0c9234b1-4e1e-4ad9-8365-47c3447a5c52_Method">
    <vt:lpwstr>Privileged</vt:lpwstr>
  </property>
  <property fmtid="{D5CDD505-2E9C-101B-9397-08002B2CF9AE}" pid="10" name="MSIP_Label_0c9234b1-4e1e-4ad9-8365-47c3447a5c52_Name">
    <vt:lpwstr>Åpen</vt:lpwstr>
  </property>
  <property fmtid="{D5CDD505-2E9C-101B-9397-08002B2CF9AE}" pid="11" name="MSIP_Label_0c9234b1-4e1e-4ad9-8365-47c3447a5c52_SiteId">
    <vt:lpwstr>92c8809f-91e0-445b-804f-b6a7b43ef73a</vt:lpwstr>
  </property>
  <property fmtid="{D5CDD505-2E9C-101B-9397-08002B2CF9AE}" pid="12" name="MSIP_Label_0c9234b1-4e1e-4ad9-8365-47c3447a5c52_ActionId">
    <vt:lpwstr>bc342e6c-ac8c-4ef9-b208-7e5cdf2d7c66</vt:lpwstr>
  </property>
  <property fmtid="{D5CDD505-2E9C-101B-9397-08002B2CF9AE}" pid="13" name="MSIP_Label_0c9234b1-4e1e-4ad9-8365-47c3447a5c52_ContentBits">
    <vt:lpwstr>2</vt:lpwstr>
  </property>
  <property fmtid="{D5CDD505-2E9C-101B-9397-08002B2CF9AE}" pid="14" name="MSIP_Label_0c9234b1-4e1e-4ad9-8365-47c3447a5c52_Tag">
    <vt:lpwstr>10, 0, 1, 1</vt:lpwstr>
  </property>
</Properties>
</file>